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7" w:type="dxa"/>
        <w:tblInd w:w="-567" w:type="dxa"/>
        <w:tblLook w:val="04A0" w:firstRow="1" w:lastRow="0" w:firstColumn="1" w:lastColumn="0" w:noHBand="0" w:noVBand="1"/>
      </w:tblPr>
      <w:tblGrid>
        <w:gridCol w:w="1738"/>
        <w:gridCol w:w="4022"/>
        <w:gridCol w:w="2082"/>
        <w:gridCol w:w="720"/>
        <w:gridCol w:w="1795"/>
      </w:tblGrid>
      <w:tr w:rsidR="009602CE" w:rsidRPr="009602CE" w:rsidTr="009602CE">
        <w:trPr>
          <w:trHeight w:val="300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CE" w:rsidRPr="009602CE" w:rsidRDefault="009602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602CE" w:rsidRPr="009602CE" w:rsidTr="009602CE">
        <w:trPr>
          <w:trHeight w:val="6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2CE" w:rsidRPr="009602CE" w:rsidTr="009602CE">
        <w:trPr>
          <w:trHeight w:val="375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Педагогическая мастерская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2CE" w:rsidRPr="009602CE" w:rsidTr="009602CE">
        <w:trPr>
          <w:trHeight w:val="7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2CE" w:rsidRPr="009602CE" w:rsidTr="009602CE">
        <w:trPr>
          <w:trHeight w:val="285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2CE" w:rsidRPr="009602CE" w:rsidTr="009602CE">
        <w:trPr>
          <w:trHeight w:val="1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2CE" w:rsidRPr="009602CE" w:rsidTr="009602CE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Счастливое мгновение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</w:tr>
      <w:tr w:rsidR="009602CE" w:rsidRPr="009602CE" w:rsidTr="009602CE">
        <w:trPr>
          <w:trHeight w:val="61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Труфанов Максим Игоревич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«Любимый учитель»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 xml:space="preserve">МОКУ СОШ №2 </w:t>
            </w:r>
            <w:proofErr w:type="spellStart"/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г.Лузы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3 степень</w:t>
            </w:r>
          </w:p>
        </w:tc>
      </w:tr>
      <w:tr w:rsidR="009602CE" w:rsidRPr="009602CE" w:rsidTr="009602CE">
        <w:trPr>
          <w:trHeight w:val="64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Чебаевская</w:t>
            </w:r>
            <w:proofErr w:type="spellEnd"/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Николаевна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«Кто где, а мы на катке»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 xml:space="preserve">МОКУ СОШ №2 </w:t>
            </w:r>
            <w:proofErr w:type="spellStart"/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г.Лузы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2 степень</w:t>
            </w:r>
          </w:p>
        </w:tc>
      </w:tr>
      <w:tr w:rsidR="009602CE" w:rsidRPr="009602CE" w:rsidTr="009602CE">
        <w:trPr>
          <w:trHeight w:val="94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lang w:eastAsia="ru-RU"/>
              </w:rPr>
              <w:t>Белова Арина Игоревна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lang w:eastAsia="ru-RU"/>
              </w:rPr>
              <w:t>«Наш учитель – просто класс, в её улыбке - счастье каждого из нас»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lang w:eastAsia="ru-RU"/>
              </w:rPr>
              <w:t xml:space="preserve">КОГОБУ СШ </w:t>
            </w:r>
            <w:proofErr w:type="spellStart"/>
            <w:r w:rsidRPr="009602CE">
              <w:rPr>
                <w:rFonts w:ascii="Calibri" w:eastAsia="Times New Roman" w:hAnsi="Calibri" w:cs="Calibri"/>
                <w:lang w:eastAsia="ru-RU"/>
              </w:rPr>
              <w:t>пгт</w:t>
            </w:r>
            <w:proofErr w:type="spellEnd"/>
            <w:r w:rsidRPr="009602CE">
              <w:rPr>
                <w:rFonts w:ascii="Calibri" w:eastAsia="Times New Roman" w:hAnsi="Calibri" w:cs="Calibri"/>
                <w:lang w:eastAsia="ru-RU"/>
              </w:rPr>
              <w:t xml:space="preserve"> Демьяново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602CE" w:rsidRPr="009602CE" w:rsidTr="009602CE">
        <w:trPr>
          <w:trHeight w:val="6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2CE" w:rsidRPr="009602CE" w:rsidTr="009602CE">
        <w:trPr>
          <w:trHeight w:val="615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1A1A1A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1A1A1A"/>
                <w:lang w:eastAsia="ru-RU"/>
              </w:rPr>
              <w:t>Калинина Татьяна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1A1A1A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1A1A1A"/>
                <w:lang w:eastAsia="ru-RU"/>
              </w:rPr>
              <w:t>Учим биологию с удовольствием!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1A1A1A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1A1A1A"/>
                <w:lang w:eastAsia="ru-RU"/>
              </w:rPr>
              <w:t>МОКУ СОШ №2 г. Лузы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9602CE" w:rsidRPr="009602CE" w:rsidTr="009602CE">
        <w:trPr>
          <w:trHeight w:val="66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Руснак</w:t>
            </w:r>
            <w:proofErr w:type="spellEnd"/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Денисовна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нет названия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 xml:space="preserve">МКОУ ООШ с. </w:t>
            </w:r>
            <w:proofErr w:type="spellStart"/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Загарье</w:t>
            </w:r>
            <w:proofErr w:type="spellEnd"/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Юрьянский</w:t>
            </w:r>
            <w:proofErr w:type="spellEnd"/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 xml:space="preserve"> Район Кировская область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1 степень</w:t>
            </w:r>
          </w:p>
        </w:tc>
      </w:tr>
      <w:tr w:rsidR="009602CE" w:rsidRPr="009602CE" w:rsidTr="009602CE">
        <w:trPr>
          <w:trHeight w:val="300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Учитель глазами ребенка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</w:tr>
      <w:tr w:rsidR="009602CE" w:rsidRPr="009602CE" w:rsidTr="009602CE">
        <w:trPr>
          <w:trHeight w:val="28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602CE">
              <w:rPr>
                <w:rFonts w:ascii="Arial" w:eastAsia="Times New Roman" w:hAnsi="Arial" w:cs="Arial"/>
                <w:color w:val="2C2D2E"/>
                <w:lang w:eastAsia="ru-RU"/>
              </w:rPr>
              <w:t xml:space="preserve">Боброва </w:t>
            </w:r>
            <w:proofErr w:type="spellStart"/>
            <w:r w:rsidRPr="009602CE">
              <w:rPr>
                <w:rFonts w:ascii="Arial" w:eastAsia="Times New Roman" w:hAnsi="Arial" w:cs="Arial"/>
                <w:color w:val="2C2D2E"/>
                <w:lang w:eastAsia="ru-RU"/>
              </w:rPr>
              <w:t>Дарина</w:t>
            </w:r>
            <w:proofErr w:type="spellEnd"/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602CE">
              <w:rPr>
                <w:rFonts w:ascii="Arial" w:eastAsia="Times New Roman" w:hAnsi="Arial" w:cs="Arial"/>
                <w:color w:val="2C2D2E"/>
                <w:lang w:eastAsia="ru-RU"/>
              </w:rPr>
              <w:t>Как много нужно успевать, чтоб знания ребятам дать!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9602CE">
              <w:rPr>
                <w:rFonts w:ascii="Arial" w:eastAsia="Times New Roman" w:hAnsi="Arial" w:cs="Arial"/>
                <w:color w:val="2C2D2E"/>
                <w:lang w:eastAsia="ru-RU"/>
              </w:rPr>
              <w:t>МОКУ СОШ №2 г. Лузы,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602CE" w:rsidRPr="009602CE" w:rsidTr="009602CE">
        <w:trPr>
          <w:trHeight w:val="3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2CE" w:rsidRPr="009602CE" w:rsidTr="009602CE">
        <w:trPr>
          <w:trHeight w:val="3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2CE" w:rsidRPr="009602CE" w:rsidTr="009602CE">
        <w:trPr>
          <w:trHeight w:val="3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02CE" w:rsidRPr="009602CE" w:rsidTr="009602CE">
        <w:trPr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За школьным порогом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FFC7CE" w:fill="FFC7CE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color w:val="9C0006"/>
                <w:lang w:eastAsia="ru-RU"/>
              </w:rPr>
              <w:t> </w:t>
            </w:r>
          </w:p>
        </w:tc>
      </w:tr>
      <w:tr w:rsidR="009602CE" w:rsidRPr="009602CE" w:rsidTr="009602CE">
        <w:trPr>
          <w:trHeight w:val="67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lang w:eastAsia="ru-RU"/>
              </w:rPr>
              <w:t>Белова Арина Игоревна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lang w:eastAsia="ru-RU"/>
              </w:rPr>
              <w:t>«Моя мама – активистка, и к тому ж ещё артистка»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602CE">
              <w:rPr>
                <w:rFonts w:ascii="Calibri" w:eastAsia="Times New Roman" w:hAnsi="Calibri" w:cs="Calibri"/>
                <w:lang w:eastAsia="ru-RU"/>
              </w:rPr>
              <w:t xml:space="preserve">КОГОБУ СШ </w:t>
            </w:r>
            <w:proofErr w:type="spellStart"/>
            <w:r w:rsidRPr="009602CE">
              <w:rPr>
                <w:rFonts w:ascii="Calibri" w:eastAsia="Times New Roman" w:hAnsi="Calibri" w:cs="Calibri"/>
                <w:lang w:eastAsia="ru-RU"/>
              </w:rPr>
              <w:t>пгт</w:t>
            </w:r>
            <w:proofErr w:type="spellEnd"/>
            <w:r w:rsidRPr="009602CE">
              <w:rPr>
                <w:rFonts w:ascii="Calibri" w:eastAsia="Times New Roman" w:hAnsi="Calibri" w:cs="Calibri"/>
                <w:lang w:eastAsia="ru-RU"/>
              </w:rPr>
              <w:t xml:space="preserve"> Демьяново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602CE" w:rsidRPr="009602CE" w:rsidTr="009602CE">
        <w:trPr>
          <w:trHeight w:val="72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Жемчугов Кирилл Геннадьевич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«Мои Эмоции летели вперёд ватрушки»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 xml:space="preserve">МКОУ ООШ </w:t>
            </w:r>
            <w:proofErr w:type="spellStart"/>
            <w:r w:rsidRPr="009602CE">
              <w:rPr>
                <w:rFonts w:ascii="Times New Roman" w:eastAsia="Times New Roman" w:hAnsi="Times New Roman" w:cs="Times New Roman"/>
                <w:lang w:eastAsia="ru-RU"/>
              </w:rPr>
              <w:t>с.Загарье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2 степень</w:t>
            </w:r>
          </w:p>
        </w:tc>
      </w:tr>
      <w:tr w:rsidR="009602CE" w:rsidRPr="009602CE" w:rsidTr="009602CE">
        <w:trPr>
          <w:trHeight w:val="28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1A1A1A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1A1A1A"/>
                <w:lang w:eastAsia="ru-RU"/>
              </w:rPr>
              <w:t>Ширяева Алиса,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1A1A1A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1A1A1A"/>
                <w:lang w:eastAsia="ru-RU"/>
              </w:rPr>
              <w:t>С классной в путь за приключениями! 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1A1A1A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1A1A1A"/>
                <w:lang w:eastAsia="ru-RU"/>
              </w:rPr>
              <w:t>МОКУ СОШ №2 г. Лузы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9602C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1степень</w:t>
            </w:r>
          </w:p>
        </w:tc>
      </w:tr>
      <w:tr w:rsidR="009602CE" w:rsidRPr="009602CE" w:rsidTr="009602CE">
        <w:trPr>
          <w:trHeight w:val="255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CE" w:rsidRPr="009602CE" w:rsidRDefault="009602CE" w:rsidP="0096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724F" w:rsidRDefault="0060724F"/>
    <w:p w:rsidR="009602CE" w:rsidRPr="009602CE" w:rsidRDefault="009602CE">
      <w:pPr>
        <w:rPr>
          <w:sz w:val="28"/>
          <w:szCs w:val="28"/>
        </w:rPr>
      </w:pPr>
      <w:r w:rsidRPr="009602CE">
        <w:rPr>
          <w:sz w:val="28"/>
          <w:szCs w:val="28"/>
        </w:rPr>
        <w:t xml:space="preserve">11-14 лет </w:t>
      </w:r>
    </w:p>
    <w:sectPr w:rsidR="009602CE" w:rsidRPr="009602CE" w:rsidSect="0096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CE"/>
    <w:rsid w:val="0060724F"/>
    <w:rsid w:val="0096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2B06"/>
  <w15:chartTrackingRefBased/>
  <w15:docId w15:val="{265E2DF7-F38B-4D5B-8417-602E902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Нагаева</dc:creator>
  <cp:keywords/>
  <dc:description/>
  <cp:lastModifiedBy>Татьяна Нагаева</cp:lastModifiedBy>
  <cp:revision>1</cp:revision>
  <dcterms:created xsi:type="dcterms:W3CDTF">2023-10-23T12:52:00Z</dcterms:created>
  <dcterms:modified xsi:type="dcterms:W3CDTF">2023-10-23T12:56:00Z</dcterms:modified>
</cp:coreProperties>
</file>