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25252" w:themeColor="accent3" w:themeShade="7F"/>
  <w:body>
    <w:p w14:paraId="0908E0BC" w14:textId="0022270D" w:rsidR="00F12C76" w:rsidRPr="0080413E" w:rsidRDefault="00EE7F32" w:rsidP="00EE7F32">
      <w:pPr>
        <w:rPr>
          <w:sz w:val="52"/>
          <w:szCs w:val="44"/>
        </w:rPr>
      </w:pPr>
      <w:r w:rsidRPr="0080413E">
        <w:rPr>
          <w:noProof/>
          <w:sz w:val="52"/>
          <w:szCs w:val="44"/>
        </w:rPr>
        <w:drawing>
          <wp:anchor distT="0" distB="0" distL="114300" distR="114300" simplePos="0" relativeHeight="251658240" behindDoc="1" locked="0" layoutInCell="1" allowOverlap="1" wp14:anchorId="03F1B2F5" wp14:editId="1378C59E">
            <wp:simplePos x="0" y="0"/>
            <wp:positionH relativeFrom="margin">
              <wp:align>left</wp:align>
            </wp:positionH>
            <wp:positionV relativeFrom="paragraph">
              <wp:posOffset>-508635</wp:posOffset>
            </wp:positionV>
            <wp:extent cx="8058150" cy="6238875"/>
            <wp:effectExtent l="533400" t="571500" r="838200" b="561975"/>
            <wp:wrapNone/>
            <wp:docPr id="256057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7138" name="Рисунок 25605713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-17921" r="257" b="53817"/>
                    <a:stretch/>
                  </pic:blipFill>
                  <pic:spPr bwMode="auto">
                    <a:xfrm>
                      <a:off x="0" y="0"/>
                      <a:ext cx="8058150" cy="623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97">
        <w:rPr>
          <w:sz w:val="52"/>
          <w:szCs w:val="44"/>
        </w:rPr>
        <w:t>Все это было , но прошло.</w:t>
      </w:r>
      <w:r w:rsidR="00BA450C" w:rsidRPr="0080413E">
        <w:rPr>
          <w:sz w:val="52"/>
          <w:szCs w:val="44"/>
        </w:rPr>
        <w:t xml:space="preserve">   </w:t>
      </w:r>
    </w:p>
    <w:sectPr w:rsidR="00F12C76" w:rsidRPr="0080413E" w:rsidSect="00EE7F3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3404" w14:textId="77777777" w:rsidR="00BA5D4A" w:rsidRDefault="00BA5D4A" w:rsidP="00536B51">
      <w:pPr>
        <w:spacing w:after="0"/>
      </w:pPr>
      <w:r>
        <w:separator/>
      </w:r>
    </w:p>
  </w:endnote>
  <w:endnote w:type="continuationSeparator" w:id="0">
    <w:p w14:paraId="6EA89677" w14:textId="77777777" w:rsidR="00BA5D4A" w:rsidRDefault="00BA5D4A" w:rsidP="00536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2D3B" w14:textId="77777777" w:rsidR="00BA5D4A" w:rsidRDefault="00BA5D4A" w:rsidP="00536B51">
      <w:pPr>
        <w:spacing w:after="0"/>
      </w:pPr>
      <w:r>
        <w:separator/>
      </w:r>
    </w:p>
  </w:footnote>
  <w:footnote w:type="continuationSeparator" w:id="0">
    <w:p w14:paraId="6FF960F3" w14:textId="77777777" w:rsidR="00BA5D4A" w:rsidRDefault="00BA5D4A" w:rsidP="00536B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32"/>
    <w:rsid w:val="0016161E"/>
    <w:rsid w:val="00536B51"/>
    <w:rsid w:val="00606843"/>
    <w:rsid w:val="006C0B77"/>
    <w:rsid w:val="0080413E"/>
    <w:rsid w:val="008242FF"/>
    <w:rsid w:val="00870751"/>
    <w:rsid w:val="00871CEB"/>
    <w:rsid w:val="00922C48"/>
    <w:rsid w:val="00A4131A"/>
    <w:rsid w:val="00B915B7"/>
    <w:rsid w:val="00BA450C"/>
    <w:rsid w:val="00BA5D4A"/>
    <w:rsid w:val="00C33792"/>
    <w:rsid w:val="00EA59DF"/>
    <w:rsid w:val="00EE0ADB"/>
    <w:rsid w:val="00EE4070"/>
    <w:rsid w:val="00EE7F32"/>
    <w:rsid w:val="00F12C76"/>
    <w:rsid w:val="00F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12E4"/>
  <w15:chartTrackingRefBased/>
  <w15:docId w15:val="{39E7F19F-D432-4E40-A820-41B2D31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5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6B5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6B5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6B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2023-09-26T19:26:00Z</dcterms:created>
  <dcterms:modified xsi:type="dcterms:W3CDTF">2023-10-10T19:38:00Z</dcterms:modified>
</cp:coreProperties>
</file>