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86" w:rsidRPr="000A5DD9" w:rsidRDefault="00E74586" w:rsidP="0003191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E12">
        <w:rPr>
          <w:rFonts w:ascii="Times New Roman" w:hAnsi="Times New Roman" w:cs="Times New Roman"/>
          <w:b/>
          <w:sz w:val="24"/>
          <w:szCs w:val="24"/>
        </w:rPr>
        <w:t>Психологические рекомендации родителям выпускников</w:t>
      </w:r>
    </w:p>
    <w:p w:rsidR="00E74586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91F" w:rsidRDefault="0003191F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49A9">
        <w:rPr>
          <w:rFonts w:ascii="Times New Roman" w:hAnsi="Times New Roman" w:cs="Times New Roman"/>
          <w:b/>
          <w:sz w:val="24"/>
          <w:szCs w:val="24"/>
        </w:rPr>
        <w:t>Рекомендация 1.  «Душевный покой»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Старайтесь выражать уверенность в его силах, не пугайте провалом.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Старайтесь регулировать свое волнение и не переносить его на ребенка.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Выражайте своему ребенку готовность помочь и помогайте в различных вопросах подготовки.</w:t>
      </w:r>
    </w:p>
    <w:p w:rsidR="00E74586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91F" w:rsidRDefault="0003191F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49A9">
        <w:rPr>
          <w:rFonts w:ascii="Times New Roman" w:hAnsi="Times New Roman" w:cs="Times New Roman"/>
          <w:b/>
          <w:sz w:val="24"/>
          <w:szCs w:val="24"/>
        </w:rPr>
        <w:t>Рекомендация 2.  «Физическое здоровье»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Не нагнетайт</w:t>
      </w:r>
      <w:r>
        <w:rPr>
          <w:rFonts w:ascii="Times New Roman" w:hAnsi="Times New Roman" w:cs="Times New Roman"/>
          <w:sz w:val="24"/>
          <w:szCs w:val="24"/>
        </w:rPr>
        <w:t xml:space="preserve">е атмосферу накануне экзаменов. </w:t>
      </w:r>
      <w:r w:rsidRPr="000649A9">
        <w:rPr>
          <w:rFonts w:ascii="Times New Roman" w:hAnsi="Times New Roman" w:cs="Times New Roman"/>
          <w:sz w:val="24"/>
          <w:szCs w:val="24"/>
        </w:rPr>
        <w:t>Повышайте уверенность у ребёнка.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аблюдайте за его самочувствием. </w:t>
      </w:r>
      <w:r w:rsidRPr="000649A9">
        <w:rPr>
          <w:rFonts w:ascii="Times New Roman" w:hAnsi="Times New Roman" w:cs="Times New Roman"/>
          <w:sz w:val="24"/>
          <w:szCs w:val="24"/>
        </w:rPr>
        <w:t>Контролируйте режим подготовки ребёнка, не допускайте перегрузок. Организуйте прогулки на свежем воздухе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49A9">
        <w:rPr>
          <w:rFonts w:ascii="Times New Roman" w:hAnsi="Times New Roman" w:cs="Times New Roman"/>
          <w:sz w:val="24"/>
          <w:szCs w:val="24"/>
        </w:rPr>
        <w:t>Обратите внимание на питание ребёнка. Такие продукты, как рыба, творог, орехи, курага т.д. стимулируют работу головного мозга.</w:t>
      </w:r>
    </w:p>
    <w:p w:rsidR="00E74586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3191F" w:rsidRDefault="0003191F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49A9">
        <w:rPr>
          <w:rFonts w:ascii="Times New Roman" w:hAnsi="Times New Roman" w:cs="Times New Roman"/>
          <w:b/>
          <w:sz w:val="24"/>
          <w:szCs w:val="24"/>
        </w:rPr>
        <w:t>Рекомендация 3. «Организационные моменты»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Родители должны знать процедуру экзамена, чтобы быть в состоянии помочь своим детям правильно к нему подготовиться, распределить свои силы.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 xml:space="preserve">Если вы знаете, жаворонок ваш ребенок или сова, помогите ему спланировать рабочий график с учетом этих особенностей. И не старайтесь приучить полуночника работать на рассвете. Если вы точно не знаете, когда ребенку легче работается, учтите: у большинства людей пики суточных биоритмов приходятся на периоды с 9.00 до 12.00 и с 16.00 до 18.00. 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>Помните: ваш ребенок единствен</w:t>
      </w:r>
      <w:r>
        <w:rPr>
          <w:rFonts w:ascii="Times New Roman" w:hAnsi="Times New Roman" w:cs="Times New Roman"/>
          <w:sz w:val="24"/>
          <w:szCs w:val="24"/>
        </w:rPr>
        <w:t xml:space="preserve">ный и неповторимый. Особенный! </w:t>
      </w:r>
      <w:r w:rsidRPr="000649A9">
        <w:rPr>
          <w:rFonts w:ascii="Times New Roman" w:hAnsi="Times New Roman" w:cs="Times New Roman"/>
          <w:sz w:val="24"/>
          <w:szCs w:val="24"/>
        </w:rPr>
        <w:t xml:space="preserve">Поэтому любой надежный рецепт, опробованный поколениями родителей, может оказаться бесполезным. 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ab/>
      </w:r>
      <w:r w:rsidRPr="000649A9">
        <w:rPr>
          <w:rFonts w:ascii="Times New Roman" w:hAnsi="Times New Roman" w:cs="Times New Roman"/>
          <w:sz w:val="24"/>
          <w:szCs w:val="24"/>
        </w:rPr>
        <w:tab/>
        <w:t xml:space="preserve">Ищите то, что поможет именно вашему сыну, дочери. </w:t>
      </w:r>
    </w:p>
    <w:p w:rsidR="00E74586" w:rsidRPr="000649A9" w:rsidRDefault="00E74586" w:rsidP="008D0E5E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49A9">
        <w:rPr>
          <w:rFonts w:ascii="Times New Roman" w:hAnsi="Times New Roman" w:cs="Times New Roman"/>
          <w:sz w:val="24"/>
          <w:szCs w:val="24"/>
        </w:rPr>
        <w:tab/>
      </w:r>
      <w:r w:rsidRPr="000649A9">
        <w:rPr>
          <w:rFonts w:ascii="Times New Roman" w:hAnsi="Times New Roman" w:cs="Times New Roman"/>
          <w:sz w:val="24"/>
          <w:szCs w:val="24"/>
        </w:rPr>
        <w:tab/>
        <w:t>Наблюдайте, размышляйте, обсуждайте с ребенком все проблемы.</w:t>
      </w:r>
    </w:p>
    <w:p w:rsidR="00391E4F" w:rsidRDefault="00391E4F" w:rsidP="008D0E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EC5" w:rsidRPr="0003191F" w:rsidRDefault="00853EC5" w:rsidP="000319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EC5" w:rsidRPr="0003191F" w:rsidSect="00F66FE5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18E"/>
    <w:multiLevelType w:val="hybridMultilevel"/>
    <w:tmpl w:val="BD4A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2530"/>
    <w:multiLevelType w:val="hybridMultilevel"/>
    <w:tmpl w:val="915C0DC6"/>
    <w:lvl w:ilvl="0" w:tplc="BD7009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12B2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8C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62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651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1203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1643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081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F88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AB"/>
    <w:rsid w:val="0003191F"/>
    <w:rsid w:val="00052C3C"/>
    <w:rsid w:val="000C4923"/>
    <w:rsid w:val="00153340"/>
    <w:rsid w:val="001E4D33"/>
    <w:rsid w:val="002510B9"/>
    <w:rsid w:val="002538D1"/>
    <w:rsid w:val="002A1CF0"/>
    <w:rsid w:val="002C4D32"/>
    <w:rsid w:val="002D16B1"/>
    <w:rsid w:val="00361955"/>
    <w:rsid w:val="00391E4F"/>
    <w:rsid w:val="003C1A71"/>
    <w:rsid w:val="006340E1"/>
    <w:rsid w:val="00672838"/>
    <w:rsid w:val="006E0493"/>
    <w:rsid w:val="006F566B"/>
    <w:rsid w:val="007C057D"/>
    <w:rsid w:val="007C0C83"/>
    <w:rsid w:val="00820218"/>
    <w:rsid w:val="008219DC"/>
    <w:rsid w:val="00853EC5"/>
    <w:rsid w:val="008C12C4"/>
    <w:rsid w:val="008C2114"/>
    <w:rsid w:val="008D0E5E"/>
    <w:rsid w:val="00916678"/>
    <w:rsid w:val="009561D4"/>
    <w:rsid w:val="00971038"/>
    <w:rsid w:val="00974284"/>
    <w:rsid w:val="009A36A9"/>
    <w:rsid w:val="009D7E42"/>
    <w:rsid w:val="009E26A7"/>
    <w:rsid w:val="00A5307D"/>
    <w:rsid w:val="00AA0FF1"/>
    <w:rsid w:val="00B27C00"/>
    <w:rsid w:val="00BE48A9"/>
    <w:rsid w:val="00BF496D"/>
    <w:rsid w:val="00CB17AB"/>
    <w:rsid w:val="00D43427"/>
    <w:rsid w:val="00DD11AF"/>
    <w:rsid w:val="00E63551"/>
    <w:rsid w:val="00E670BA"/>
    <w:rsid w:val="00E74586"/>
    <w:rsid w:val="00F5060A"/>
    <w:rsid w:val="00F66347"/>
    <w:rsid w:val="00F66FE5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3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EC5"/>
    <w:pPr>
      <w:ind w:left="720"/>
      <w:contextualSpacing/>
    </w:pPr>
  </w:style>
  <w:style w:type="paragraph" w:styleId="a8">
    <w:name w:val="No Spacing"/>
    <w:uiPriority w:val="1"/>
    <w:qFormat/>
    <w:rsid w:val="00F66FE5"/>
    <w:pPr>
      <w:spacing w:after="0" w:line="240" w:lineRule="auto"/>
    </w:pPr>
  </w:style>
  <w:style w:type="table" w:styleId="a9">
    <w:name w:val="Table Grid"/>
    <w:basedOn w:val="a1"/>
    <w:uiPriority w:val="59"/>
    <w:rsid w:val="00E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63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634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3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3EC5"/>
    <w:pPr>
      <w:ind w:left="720"/>
      <w:contextualSpacing/>
    </w:pPr>
  </w:style>
  <w:style w:type="paragraph" w:styleId="a8">
    <w:name w:val="No Spacing"/>
    <w:uiPriority w:val="1"/>
    <w:qFormat/>
    <w:rsid w:val="00F66FE5"/>
    <w:pPr>
      <w:spacing w:after="0" w:line="240" w:lineRule="auto"/>
    </w:pPr>
  </w:style>
  <w:style w:type="table" w:styleId="a9">
    <w:name w:val="Table Grid"/>
    <w:basedOn w:val="a1"/>
    <w:uiPriority w:val="59"/>
    <w:rsid w:val="00E7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516">
              <w:marLeft w:val="0"/>
              <w:marRight w:val="0"/>
              <w:marTop w:val="0"/>
              <w:marBottom w:val="250"/>
              <w:divBdr>
                <w:top w:val="single" w:sz="4" w:space="0" w:color="676262"/>
                <w:left w:val="single" w:sz="4" w:space="0" w:color="676262"/>
                <w:bottom w:val="single" w:sz="4" w:space="0" w:color="676262"/>
                <w:right w:val="single" w:sz="4" w:space="0" w:color="676262"/>
              </w:divBdr>
              <w:divsChild>
                <w:div w:id="2493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554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8972">
              <w:marLeft w:val="0"/>
              <w:marRight w:val="0"/>
              <w:marTop w:val="0"/>
              <w:marBottom w:val="250"/>
              <w:divBdr>
                <w:top w:val="single" w:sz="4" w:space="0" w:color="676262"/>
                <w:left w:val="single" w:sz="4" w:space="0" w:color="676262"/>
                <w:bottom w:val="single" w:sz="4" w:space="0" w:color="676262"/>
                <w:right w:val="single" w:sz="4" w:space="0" w:color="676262"/>
              </w:divBdr>
              <w:divsChild>
                <w:div w:id="396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17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 Пономарева</cp:lastModifiedBy>
  <cp:revision>2</cp:revision>
  <dcterms:created xsi:type="dcterms:W3CDTF">2023-10-11T08:02:00Z</dcterms:created>
  <dcterms:modified xsi:type="dcterms:W3CDTF">2023-10-11T08:02:00Z</dcterms:modified>
</cp:coreProperties>
</file>