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8" w:rsidRPr="003B38F9" w:rsidRDefault="004864D3" w:rsidP="004864D3">
      <w:pPr>
        <w:widowControl w:val="0"/>
        <w:spacing w:line="239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Кировское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обла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государс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венное 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 бюд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етное учре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дение </w:t>
      </w:r>
    </w:p>
    <w:p w:rsidR="004864D3" w:rsidRPr="003B38F9" w:rsidRDefault="004864D3" w:rsidP="004864D3">
      <w:pPr>
        <w:widowControl w:val="0"/>
        <w:spacing w:line="239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няя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пгт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Демьяново</w:t>
      </w:r>
      <w:proofErr w:type="gramEnd"/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осиновского района"</w:t>
      </w:r>
    </w:p>
    <w:p w:rsidR="004864D3" w:rsidRPr="003B38F9" w:rsidRDefault="004864D3" w:rsidP="004864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4D3" w:rsidRPr="003B38F9" w:rsidRDefault="004864D3" w:rsidP="004864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4D3" w:rsidRPr="003B38F9" w:rsidRDefault="004864D3" w:rsidP="004864D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4D3" w:rsidRPr="003B38F9" w:rsidRDefault="004864D3" w:rsidP="004864D3">
      <w:pPr>
        <w:widowControl w:val="0"/>
        <w:tabs>
          <w:tab w:val="left" w:pos="9355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864D3" w:rsidRPr="003B38F9" w:rsidRDefault="004864D3" w:rsidP="004864D3">
      <w:pPr>
        <w:widowControl w:val="0"/>
        <w:tabs>
          <w:tab w:val="left" w:pos="9355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A0651E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="00A0651E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(весна)</w:t>
      </w:r>
    </w:p>
    <w:p w:rsidR="004864D3" w:rsidRPr="003B38F9" w:rsidRDefault="004864D3" w:rsidP="004864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4D3" w:rsidRPr="003B38F9" w:rsidRDefault="004864D3" w:rsidP="003826A8">
      <w:pPr>
        <w:widowControl w:val="0"/>
        <w:spacing w:line="240" w:lineRule="auto"/>
        <w:ind w:left="7938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826A8" w:rsidRPr="003B3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3B38F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A0651E" w:rsidRPr="003B38F9">
        <w:rPr>
          <w:rFonts w:ascii="Times New Roman" w:eastAsia="Times New Roman" w:hAnsi="Times New Roman" w:cs="Times New Roman"/>
          <w:color w:val="000000"/>
          <w:sz w:val="24"/>
          <w:szCs w:val="24"/>
        </w:rPr>
        <w:t>06.2023</w:t>
      </w:r>
    </w:p>
    <w:p w:rsidR="004864D3" w:rsidRPr="003B38F9" w:rsidRDefault="004864D3" w:rsidP="004864D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1C5D" w:rsidRPr="003B38F9" w:rsidRDefault="00CD1C5D" w:rsidP="00CD1C5D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2023</w:t>
      </w:r>
      <w:r w:rsidR="004864D3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 в соответстви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с приказом </w:t>
      </w:r>
      <w:proofErr w:type="spellStart"/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Рособрнадзора</w:t>
      </w:r>
      <w:proofErr w:type="spellEnd"/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23.12.2022 № 41282</w:t>
      </w:r>
      <w:r w:rsidR="004864D3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сийских проверочных работ в 2023</w:t>
      </w:r>
      <w:r w:rsidR="008E10EB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году"</w:t>
      </w:r>
      <w:r w:rsidR="004864D3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распоряжения Мин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истерства </w:t>
      </w:r>
      <w:r w:rsidR="004864D3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разования Кировской области №172</w:t>
      </w:r>
      <w:r w:rsidR="004864D3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16.02.2023 </w:t>
      </w:r>
      <w:r w:rsidR="008E10EB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«О проведении ВПР </w:t>
      </w:r>
      <w:r w:rsidR="004864D3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общеобразовательных 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</w:t>
      </w:r>
      <w:r w:rsidR="004864D3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ях Кировской области» в КОГОБУ СШ пгт Демьяново </w:t>
      </w:r>
      <w:r w:rsidR="008E10EB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4-8, 11</w:t>
      </w:r>
      <w:proofErr w:type="gramEnd"/>
      <w:r w:rsidR="008E10EB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8E10EB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классах</w:t>
      </w:r>
      <w:proofErr w:type="gramEnd"/>
      <w:r w:rsidR="008E10EB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64D3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были ор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ганизованы и проведены 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ийс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8E10EB"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ты </w:t>
      </w:r>
      <w:r w:rsidR="008E10EB" w:rsidRPr="003B38F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(далее - ВПР)</w:t>
      </w:r>
      <w:r w:rsidR="004864D3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864D3" w:rsidRPr="003B38F9" w:rsidRDefault="004864D3" w:rsidP="00CD1C5D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Назначение ВПР в </w:t>
      </w:r>
      <w:r w:rsidR="00A0651E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4, 5, 6, 7, 8</w:t>
      </w:r>
      <w:r w:rsidR="00A06478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11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х классах по русскому языку, математике, истории, биологии, географии, окружающему миру, обществознанию, физике, английскому языку, немецкому языку, химии, – оценить уровень общеобразовательной подготовки обучающихся в соответствии с требованиями ФГОС.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межпредметными</w:t>
      </w:r>
      <w:proofErr w:type="spellEnd"/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понятиями, оценить личностные результаты обучения.</w:t>
      </w:r>
    </w:p>
    <w:p w:rsidR="004864D3" w:rsidRPr="003B38F9" w:rsidRDefault="004864D3" w:rsidP="003826A8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проведения: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</w:t>
      </w:r>
      <w:r w:rsidR="00A0651E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 </w:t>
      </w:r>
      <w:r w:rsidR="008E10EB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A0651E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</w:t>
      </w:r>
      <w:r w:rsidR="008E10EB"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11</w:t>
      </w: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классов, развитие единого образовательного пространства в РФ.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8E10EB" w:rsidRPr="003B38F9" w:rsidRDefault="008E10EB" w:rsidP="008E10EB">
      <w:pPr>
        <w:widowControl w:val="0"/>
        <w:spacing w:line="240" w:lineRule="auto"/>
        <w:ind w:right="-20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КОГОБУ СШ пгт </w:t>
      </w:r>
      <w:proofErr w:type="gramStart"/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Демьяново</w:t>
      </w:r>
      <w:proofErr w:type="gramEnd"/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учащиеся 4х классов выполнили 3 ВПР. Учащиеся 5, 6, 8 классов решили 4 ВПР, 7 классов – 5 ВПР, из которых две работы были на основе случайного выбора из предметов </w:t>
      </w:r>
      <w:r w:rsidRPr="003B38F9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общественно-научного и </w:t>
      </w:r>
      <w:proofErr w:type="gramStart"/>
      <w:r w:rsidRPr="003B38F9">
        <w:rPr>
          <w:rFonts w:ascii="Times New Roman" w:hAnsi="Times New Roman" w:cs="Times New Roman"/>
          <w:spacing w:val="-4"/>
          <w:sz w:val="24"/>
          <w:szCs w:val="24"/>
        </w:rPr>
        <w:t>естественно-научного</w:t>
      </w:r>
      <w:proofErr w:type="gramEnd"/>
      <w:r w:rsidRPr="003B38F9">
        <w:rPr>
          <w:rFonts w:ascii="Times New Roman" w:hAnsi="Times New Roman" w:cs="Times New Roman"/>
          <w:spacing w:val="-4"/>
          <w:sz w:val="24"/>
          <w:szCs w:val="24"/>
        </w:rPr>
        <w:t xml:space="preserve"> профилей.</w:t>
      </w:r>
    </w:p>
    <w:p w:rsidR="008E10EB" w:rsidRPr="003B38F9" w:rsidRDefault="008E10EB" w:rsidP="008E10EB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ВПР в 11 классе учащиеся выполняли в режиме апробации. На добровольной основе выпускники написали ВПР по одному предмету (химия, физика, биология).</w:t>
      </w:r>
    </w:p>
    <w:p w:rsidR="004864D3" w:rsidRPr="003B38F9" w:rsidRDefault="004864D3" w:rsidP="004864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1C5D" w:rsidRPr="003B38F9" w:rsidRDefault="00CD1C5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br w:type="page"/>
      </w:r>
    </w:p>
    <w:p w:rsidR="00F50774" w:rsidRPr="003B38F9" w:rsidRDefault="00F50774" w:rsidP="004864D3">
      <w:pPr>
        <w:jc w:val="both"/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lastRenderedPageBreak/>
        <w:t>График проведения ВПР в 4-8</w:t>
      </w:r>
      <w:r w:rsidR="00CD1C5D" w:rsidRPr="003B38F9"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p w:rsidR="00F50774" w:rsidRPr="003B38F9" w:rsidRDefault="00F50774" w:rsidP="004864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43"/>
        <w:gridCol w:w="5056"/>
        <w:gridCol w:w="3037"/>
      </w:tblGrid>
      <w:tr w:rsidR="004864D3" w:rsidRPr="003B38F9" w:rsidTr="004864D3">
        <w:trPr>
          <w:trHeight w:val="279"/>
          <w:tblHeader/>
        </w:trPr>
        <w:tc>
          <w:tcPr>
            <w:tcW w:w="1743" w:type="dxa"/>
          </w:tcPr>
          <w:p w:rsidR="004864D3" w:rsidRPr="003B38F9" w:rsidRDefault="004864D3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Класс </w:t>
            </w:r>
          </w:p>
        </w:tc>
        <w:tc>
          <w:tcPr>
            <w:tcW w:w="5056" w:type="dxa"/>
          </w:tcPr>
          <w:p w:rsidR="004864D3" w:rsidRPr="003B38F9" w:rsidRDefault="004864D3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Предмет</w:t>
            </w:r>
          </w:p>
        </w:tc>
        <w:tc>
          <w:tcPr>
            <w:tcW w:w="3037" w:type="dxa"/>
          </w:tcPr>
          <w:p w:rsidR="004864D3" w:rsidRPr="003B38F9" w:rsidRDefault="004864D3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Дата </w:t>
            </w:r>
          </w:p>
        </w:tc>
      </w:tr>
      <w:tr w:rsidR="00CD1C5D" w:rsidRPr="003B38F9" w:rsidTr="004864D3">
        <w:trPr>
          <w:trHeight w:val="279"/>
          <w:tblHeader/>
        </w:trPr>
        <w:tc>
          <w:tcPr>
            <w:tcW w:w="1743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4аб</w:t>
            </w:r>
          </w:p>
        </w:tc>
        <w:tc>
          <w:tcPr>
            <w:tcW w:w="5056" w:type="dxa"/>
          </w:tcPr>
          <w:p w:rsidR="00CD1C5D" w:rsidRPr="003B38F9" w:rsidRDefault="00CD1C5D" w:rsidP="00F50774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Русский язык</w:t>
            </w:r>
          </w:p>
        </w:tc>
        <w:tc>
          <w:tcPr>
            <w:tcW w:w="3037" w:type="dxa"/>
          </w:tcPr>
          <w:p w:rsidR="00CD1C5D" w:rsidRPr="003B38F9" w:rsidRDefault="00CD1C5D" w:rsidP="00AC7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28.03.3023</w:t>
            </w:r>
            <w:r w:rsidR="00AC7879"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</w:tr>
      <w:tr w:rsidR="00CD1C5D" w:rsidRPr="003B38F9" w:rsidTr="004864D3">
        <w:trPr>
          <w:trHeight w:val="279"/>
          <w:tblHeader/>
        </w:trPr>
        <w:tc>
          <w:tcPr>
            <w:tcW w:w="1743" w:type="dxa"/>
          </w:tcPr>
          <w:p w:rsidR="00CD1C5D" w:rsidRPr="003B38F9" w:rsidRDefault="00CD1C5D" w:rsidP="00F50774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4аб</w:t>
            </w:r>
          </w:p>
        </w:tc>
        <w:tc>
          <w:tcPr>
            <w:tcW w:w="5056" w:type="dxa"/>
          </w:tcPr>
          <w:p w:rsidR="00CD1C5D" w:rsidRPr="003B38F9" w:rsidRDefault="00CD1C5D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37" w:type="dxa"/>
          </w:tcPr>
          <w:p w:rsidR="00CD1C5D" w:rsidRPr="003B38F9" w:rsidRDefault="00CD1C5D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CD1C5D" w:rsidRPr="003B38F9" w:rsidTr="004864D3">
        <w:trPr>
          <w:trHeight w:val="279"/>
          <w:tblHeader/>
        </w:trPr>
        <w:tc>
          <w:tcPr>
            <w:tcW w:w="1743" w:type="dxa"/>
          </w:tcPr>
          <w:p w:rsidR="00CD1C5D" w:rsidRPr="003B38F9" w:rsidRDefault="00CD1C5D" w:rsidP="00F50774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4аб</w:t>
            </w:r>
          </w:p>
        </w:tc>
        <w:tc>
          <w:tcPr>
            <w:tcW w:w="5056" w:type="dxa"/>
          </w:tcPr>
          <w:p w:rsidR="00CD1C5D" w:rsidRPr="003B38F9" w:rsidRDefault="00CD1C5D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037" w:type="dxa"/>
          </w:tcPr>
          <w:p w:rsidR="00CD1C5D" w:rsidRPr="003B38F9" w:rsidRDefault="00CD1C5D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CD1C5D" w:rsidRPr="003B38F9" w:rsidTr="004864D3">
        <w:trPr>
          <w:trHeight w:val="116"/>
        </w:trPr>
        <w:tc>
          <w:tcPr>
            <w:tcW w:w="1743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5аб</w:t>
            </w:r>
          </w:p>
        </w:tc>
        <w:tc>
          <w:tcPr>
            <w:tcW w:w="5056" w:type="dxa"/>
          </w:tcPr>
          <w:p w:rsidR="00CD1C5D" w:rsidRPr="003B38F9" w:rsidRDefault="00CD1C5D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37" w:type="dxa"/>
          </w:tcPr>
          <w:p w:rsidR="00CD1C5D" w:rsidRPr="003B38F9" w:rsidRDefault="00CD1C5D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  <w:tr w:rsidR="00CD1C5D" w:rsidRPr="003B38F9" w:rsidTr="004864D3">
        <w:trPr>
          <w:trHeight w:val="116"/>
        </w:trPr>
        <w:tc>
          <w:tcPr>
            <w:tcW w:w="1743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5аб</w:t>
            </w:r>
          </w:p>
        </w:tc>
        <w:tc>
          <w:tcPr>
            <w:tcW w:w="5056" w:type="dxa"/>
          </w:tcPr>
          <w:p w:rsidR="00CD1C5D" w:rsidRPr="003B38F9" w:rsidRDefault="00CD1C5D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37" w:type="dxa"/>
          </w:tcPr>
          <w:p w:rsidR="00CD1C5D" w:rsidRPr="003B38F9" w:rsidRDefault="00CD1C5D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00CD1C5D" w:rsidRPr="003B38F9" w:rsidTr="004864D3">
        <w:trPr>
          <w:trHeight w:val="116"/>
        </w:trPr>
        <w:tc>
          <w:tcPr>
            <w:tcW w:w="1743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5аб</w:t>
            </w:r>
          </w:p>
        </w:tc>
        <w:tc>
          <w:tcPr>
            <w:tcW w:w="5056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37" w:type="dxa"/>
          </w:tcPr>
          <w:p w:rsidR="00CD1C5D" w:rsidRPr="003B38F9" w:rsidRDefault="00CD1C5D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CD1C5D" w:rsidRPr="003B38F9" w:rsidTr="004864D3">
        <w:trPr>
          <w:trHeight w:val="116"/>
        </w:trPr>
        <w:tc>
          <w:tcPr>
            <w:tcW w:w="1743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5аб</w:t>
            </w:r>
          </w:p>
        </w:tc>
        <w:tc>
          <w:tcPr>
            <w:tcW w:w="5056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37" w:type="dxa"/>
          </w:tcPr>
          <w:p w:rsidR="00CD1C5D" w:rsidRPr="003B38F9" w:rsidRDefault="00CD1C5D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CD1C5D" w:rsidRPr="003B38F9" w:rsidTr="004864D3">
        <w:trPr>
          <w:trHeight w:val="116"/>
        </w:trPr>
        <w:tc>
          <w:tcPr>
            <w:tcW w:w="1743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6а</w:t>
            </w:r>
          </w:p>
        </w:tc>
        <w:tc>
          <w:tcPr>
            <w:tcW w:w="5056" w:type="dxa"/>
          </w:tcPr>
          <w:p w:rsidR="00CD1C5D" w:rsidRPr="003B38F9" w:rsidRDefault="00CD1C5D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37" w:type="dxa"/>
          </w:tcPr>
          <w:p w:rsidR="00CD1C5D" w:rsidRPr="003B38F9" w:rsidRDefault="00CD1C5D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CD1C5D" w:rsidRPr="003B38F9" w:rsidTr="004864D3">
        <w:trPr>
          <w:trHeight w:val="116"/>
        </w:trPr>
        <w:tc>
          <w:tcPr>
            <w:tcW w:w="1743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6б</w:t>
            </w:r>
          </w:p>
        </w:tc>
        <w:tc>
          <w:tcPr>
            <w:tcW w:w="5056" w:type="dxa"/>
          </w:tcPr>
          <w:p w:rsidR="00CD1C5D" w:rsidRPr="003B38F9" w:rsidRDefault="00CD1C5D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37" w:type="dxa"/>
          </w:tcPr>
          <w:p w:rsidR="00CD1C5D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D1C5D" w:rsidRPr="003B38F9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  <w:tr w:rsidR="00CD1C5D" w:rsidRPr="003B38F9" w:rsidTr="004864D3">
        <w:trPr>
          <w:trHeight w:val="116"/>
        </w:trPr>
        <w:tc>
          <w:tcPr>
            <w:tcW w:w="1743" w:type="dxa"/>
          </w:tcPr>
          <w:p w:rsidR="00CD1C5D" w:rsidRPr="003B38F9" w:rsidRDefault="00CD1C5D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6аб</w:t>
            </w:r>
          </w:p>
        </w:tc>
        <w:tc>
          <w:tcPr>
            <w:tcW w:w="5056" w:type="dxa"/>
          </w:tcPr>
          <w:p w:rsidR="00CD1C5D" w:rsidRPr="003B38F9" w:rsidRDefault="00CD1C5D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выбору ЕНП*</w:t>
            </w:r>
          </w:p>
        </w:tc>
        <w:tc>
          <w:tcPr>
            <w:tcW w:w="3037" w:type="dxa"/>
          </w:tcPr>
          <w:p w:rsidR="00CD1C5D" w:rsidRPr="003B38F9" w:rsidRDefault="00CD1C5D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AC7879" w:rsidRPr="003B38F9" w:rsidTr="004864D3">
        <w:trPr>
          <w:trHeight w:val="116"/>
        </w:trPr>
        <w:tc>
          <w:tcPr>
            <w:tcW w:w="1743" w:type="dxa"/>
          </w:tcPr>
          <w:p w:rsidR="00AC7879" w:rsidRPr="003B38F9" w:rsidRDefault="00AC7879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6аб</w:t>
            </w:r>
          </w:p>
        </w:tc>
        <w:tc>
          <w:tcPr>
            <w:tcW w:w="5056" w:type="dxa"/>
          </w:tcPr>
          <w:p w:rsidR="00AC7879" w:rsidRPr="003B38F9" w:rsidRDefault="00594A3F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выбору ОН</w:t>
            </w:r>
            <w:r w:rsidR="00AC7879"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П*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AC7879" w:rsidRPr="003B38F9" w:rsidTr="004864D3">
        <w:trPr>
          <w:trHeight w:val="116"/>
        </w:trPr>
        <w:tc>
          <w:tcPr>
            <w:tcW w:w="1743" w:type="dxa"/>
          </w:tcPr>
          <w:p w:rsidR="00AC7879" w:rsidRPr="003B38F9" w:rsidRDefault="00AC7879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7аб</w:t>
            </w:r>
          </w:p>
        </w:tc>
        <w:tc>
          <w:tcPr>
            <w:tcW w:w="5056" w:type="dxa"/>
          </w:tcPr>
          <w:p w:rsidR="00AC7879" w:rsidRPr="003B38F9" w:rsidRDefault="00AC7879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AC7879" w:rsidRPr="003B38F9" w:rsidTr="004864D3">
        <w:trPr>
          <w:trHeight w:val="116"/>
        </w:trPr>
        <w:tc>
          <w:tcPr>
            <w:tcW w:w="1743" w:type="dxa"/>
          </w:tcPr>
          <w:p w:rsidR="00AC7879" w:rsidRPr="003B38F9" w:rsidRDefault="00AC7879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7аб</w:t>
            </w:r>
          </w:p>
        </w:tc>
        <w:tc>
          <w:tcPr>
            <w:tcW w:w="5056" w:type="dxa"/>
          </w:tcPr>
          <w:p w:rsidR="00AC7879" w:rsidRPr="003B38F9" w:rsidRDefault="00AC7879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AC7879" w:rsidRPr="003B38F9" w:rsidTr="004864D3">
        <w:trPr>
          <w:trHeight w:val="116"/>
        </w:trPr>
        <w:tc>
          <w:tcPr>
            <w:tcW w:w="1743" w:type="dxa"/>
          </w:tcPr>
          <w:p w:rsidR="00AC7879" w:rsidRPr="003B38F9" w:rsidRDefault="00AC7879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7аб</w:t>
            </w:r>
          </w:p>
        </w:tc>
        <w:tc>
          <w:tcPr>
            <w:tcW w:w="5056" w:type="dxa"/>
          </w:tcPr>
          <w:p w:rsidR="00AC7879" w:rsidRPr="003B38F9" w:rsidRDefault="00AC7879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выбору ЕНП*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AC7879" w:rsidRPr="003B38F9" w:rsidTr="004864D3">
        <w:trPr>
          <w:trHeight w:val="116"/>
        </w:trPr>
        <w:tc>
          <w:tcPr>
            <w:tcW w:w="1743" w:type="dxa"/>
          </w:tcPr>
          <w:p w:rsidR="00AC7879" w:rsidRPr="003B38F9" w:rsidRDefault="00AC7879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7аб</w:t>
            </w:r>
          </w:p>
        </w:tc>
        <w:tc>
          <w:tcPr>
            <w:tcW w:w="5056" w:type="dxa"/>
          </w:tcPr>
          <w:p w:rsidR="00AC7879" w:rsidRPr="003B38F9" w:rsidRDefault="00594A3F" w:rsidP="004172B7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выбору ОНП*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AC7879" w:rsidRPr="003B38F9" w:rsidTr="00A0651E">
        <w:trPr>
          <w:trHeight w:val="116"/>
        </w:trPr>
        <w:tc>
          <w:tcPr>
            <w:tcW w:w="1743" w:type="dxa"/>
            <w:vAlign w:val="center"/>
          </w:tcPr>
          <w:p w:rsidR="00AC7879" w:rsidRPr="003B38F9" w:rsidRDefault="00AC7879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7аб</w:t>
            </w:r>
          </w:p>
        </w:tc>
        <w:tc>
          <w:tcPr>
            <w:tcW w:w="5056" w:type="dxa"/>
            <w:vAlign w:val="center"/>
          </w:tcPr>
          <w:p w:rsidR="00AC7879" w:rsidRPr="003B38F9" w:rsidRDefault="00AC7879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Иностранный язык (англ.) 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комп. форме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10.04.2023 – 14.04.2023</w:t>
            </w:r>
          </w:p>
        </w:tc>
      </w:tr>
      <w:tr w:rsidR="00AC7879" w:rsidRPr="003B38F9" w:rsidTr="00A0651E">
        <w:trPr>
          <w:trHeight w:val="116"/>
        </w:trPr>
        <w:tc>
          <w:tcPr>
            <w:tcW w:w="1743" w:type="dxa"/>
            <w:vAlign w:val="center"/>
          </w:tcPr>
          <w:p w:rsidR="00AC7879" w:rsidRPr="003B38F9" w:rsidRDefault="00AC7879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7аб</w:t>
            </w:r>
          </w:p>
        </w:tc>
        <w:tc>
          <w:tcPr>
            <w:tcW w:w="5056" w:type="dxa"/>
            <w:vAlign w:val="center"/>
          </w:tcPr>
          <w:p w:rsidR="00AC7879" w:rsidRPr="003B38F9" w:rsidRDefault="00AC7879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Иностранный язык (немец.) 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комп. форме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17.04.2023 – 21.04.2023</w:t>
            </w:r>
          </w:p>
        </w:tc>
      </w:tr>
      <w:tr w:rsidR="00AC7879" w:rsidRPr="003B38F9" w:rsidTr="00F513DA">
        <w:trPr>
          <w:trHeight w:val="116"/>
        </w:trPr>
        <w:tc>
          <w:tcPr>
            <w:tcW w:w="1743" w:type="dxa"/>
          </w:tcPr>
          <w:p w:rsidR="00AC7879" w:rsidRPr="003B38F9" w:rsidRDefault="00AC7879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8аб</w:t>
            </w:r>
          </w:p>
        </w:tc>
        <w:tc>
          <w:tcPr>
            <w:tcW w:w="5056" w:type="dxa"/>
          </w:tcPr>
          <w:p w:rsidR="00AC7879" w:rsidRPr="003B38F9" w:rsidRDefault="00AC7879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AC7879" w:rsidRPr="003B38F9" w:rsidTr="00F513DA">
        <w:trPr>
          <w:trHeight w:val="116"/>
        </w:trPr>
        <w:tc>
          <w:tcPr>
            <w:tcW w:w="1743" w:type="dxa"/>
          </w:tcPr>
          <w:p w:rsidR="00AC7879" w:rsidRPr="003B38F9" w:rsidRDefault="00AC7879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8аб</w:t>
            </w:r>
          </w:p>
        </w:tc>
        <w:tc>
          <w:tcPr>
            <w:tcW w:w="5056" w:type="dxa"/>
          </w:tcPr>
          <w:p w:rsidR="00AC7879" w:rsidRPr="003B38F9" w:rsidRDefault="00AC7879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AC7879" w:rsidRPr="003B38F9" w:rsidTr="004864D3">
        <w:trPr>
          <w:trHeight w:val="116"/>
        </w:trPr>
        <w:tc>
          <w:tcPr>
            <w:tcW w:w="1743" w:type="dxa"/>
          </w:tcPr>
          <w:p w:rsidR="00AC7879" w:rsidRPr="003B38F9" w:rsidRDefault="00AC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8аб</w:t>
            </w:r>
          </w:p>
        </w:tc>
        <w:tc>
          <w:tcPr>
            <w:tcW w:w="5056" w:type="dxa"/>
          </w:tcPr>
          <w:p w:rsidR="00AC7879" w:rsidRPr="003B38F9" w:rsidRDefault="00594A3F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выбору ОНП*</w:t>
            </w:r>
          </w:p>
        </w:tc>
        <w:tc>
          <w:tcPr>
            <w:tcW w:w="3037" w:type="dxa"/>
          </w:tcPr>
          <w:p w:rsidR="00AC7879" w:rsidRPr="003B38F9" w:rsidRDefault="00AC7879" w:rsidP="00AC7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</w:tr>
      <w:tr w:rsidR="00AC7879" w:rsidRPr="003B38F9" w:rsidTr="004864D3">
        <w:trPr>
          <w:trHeight w:val="116"/>
        </w:trPr>
        <w:tc>
          <w:tcPr>
            <w:tcW w:w="1743" w:type="dxa"/>
          </w:tcPr>
          <w:p w:rsidR="00AC7879" w:rsidRPr="003B38F9" w:rsidRDefault="00AC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8аб</w:t>
            </w:r>
          </w:p>
        </w:tc>
        <w:tc>
          <w:tcPr>
            <w:tcW w:w="5056" w:type="dxa"/>
          </w:tcPr>
          <w:p w:rsidR="00AC7879" w:rsidRPr="003B38F9" w:rsidRDefault="00AC7879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выбору ЕНП*</w:t>
            </w:r>
          </w:p>
        </w:tc>
        <w:tc>
          <w:tcPr>
            <w:tcW w:w="3037" w:type="dxa"/>
          </w:tcPr>
          <w:p w:rsidR="00AC7879" w:rsidRPr="003B38F9" w:rsidRDefault="00AC7879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F513DA" w:rsidRPr="003B38F9" w:rsidTr="004864D3">
        <w:trPr>
          <w:trHeight w:val="116"/>
        </w:trPr>
        <w:tc>
          <w:tcPr>
            <w:tcW w:w="1743" w:type="dxa"/>
          </w:tcPr>
          <w:p w:rsidR="00F513DA" w:rsidRPr="003B38F9" w:rsidRDefault="00F513D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056" w:type="dxa"/>
          </w:tcPr>
          <w:p w:rsidR="00F513DA" w:rsidRPr="003B38F9" w:rsidRDefault="0031449B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3037" w:type="dxa"/>
          </w:tcPr>
          <w:p w:rsidR="00F513DA" w:rsidRPr="003B38F9" w:rsidRDefault="0031449B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F513DA" w:rsidRPr="003B38F9" w:rsidTr="004864D3">
        <w:trPr>
          <w:trHeight w:val="116"/>
        </w:trPr>
        <w:tc>
          <w:tcPr>
            <w:tcW w:w="1743" w:type="dxa"/>
          </w:tcPr>
          <w:p w:rsidR="00F513DA" w:rsidRPr="003B38F9" w:rsidRDefault="00F513D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056" w:type="dxa"/>
          </w:tcPr>
          <w:p w:rsidR="00F513DA" w:rsidRPr="003B38F9" w:rsidRDefault="0031449B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3037" w:type="dxa"/>
          </w:tcPr>
          <w:p w:rsidR="00F513DA" w:rsidRPr="003B38F9" w:rsidRDefault="0031449B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F513DA" w:rsidRPr="003B38F9" w:rsidTr="004864D3">
        <w:trPr>
          <w:trHeight w:val="116"/>
        </w:trPr>
        <w:tc>
          <w:tcPr>
            <w:tcW w:w="1743" w:type="dxa"/>
          </w:tcPr>
          <w:p w:rsidR="00F513DA" w:rsidRPr="003B38F9" w:rsidRDefault="00F513D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056" w:type="dxa"/>
          </w:tcPr>
          <w:p w:rsidR="00F513DA" w:rsidRPr="003B38F9" w:rsidRDefault="0031449B" w:rsidP="00A0651E">
            <w:pPr>
              <w:tabs>
                <w:tab w:val="left" w:pos="108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Физика </w:t>
            </w:r>
          </w:p>
        </w:tc>
        <w:tc>
          <w:tcPr>
            <w:tcW w:w="3037" w:type="dxa"/>
          </w:tcPr>
          <w:p w:rsidR="00F513DA" w:rsidRPr="003B38F9" w:rsidRDefault="0031449B" w:rsidP="00F513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</w:tbl>
    <w:p w:rsidR="00FB6D54" w:rsidRPr="003B38F9" w:rsidRDefault="00FB6D54" w:rsidP="004864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B6D54" w:rsidRPr="003B38F9" w:rsidRDefault="0031449B" w:rsidP="004864D3">
      <w:pPr>
        <w:widowControl w:val="0"/>
        <w:spacing w:line="240" w:lineRule="auto"/>
        <w:ind w:right="-20"/>
        <w:rPr>
          <w:rFonts w:ascii="Times New Roman" w:hAnsi="Times New Roman" w:cs="Times New Roman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spacing w:val="-4"/>
          <w:sz w:val="24"/>
          <w:szCs w:val="24"/>
        </w:rPr>
        <w:t>_______________________</w:t>
      </w:r>
      <w:r w:rsidR="00FB6D54" w:rsidRPr="003B38F9">
        <w:rPr>
          <w:rFonts w:ascii="Times New Roman" w:hAnsi="Times New Roman" w:cs="Times New Roman"/>
          <w:spacing w:val="-4"/>
          <w:sz w:val="24"/>
          <w:szCs w:val="24"/>
        </w:rPr>
        <w:t>______________________________</w:t>
      </w:r>
    </w:p>
    <w:p w:rsidR="00980D36" w:rsidRPr="003B38F9" w:rsidRDefault="00FB6D54" w:rsidP="004864D3">
      <w:pPr>
        <w:widowControl w:val="0"/>
        <w:spacing w:line="240" w:lineRule="auto"/>
        <w:ind w:right="-20"/>
        <w:rPr>
          <w:rFonts w:ascii="Times New Roman" w:hAnsi="Times New Roman" w:cs="Times New Roman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spacing w:val="-4"/>
          <w:sz w:val="24"/>
          <w:szCs w:val="24"/>
        </w:rPr>
        <w:t xml:space="preserve">ГП* - предметы </w:t>
      </w:r>
      <w:r w:rsidR="00594A3F" w:rsidRPr="003B38F9">
        <w:rPr>
          <w:rFonts w:ascii="Times New Roman" w:hAnsi="Times New Roman" w:cs="Times New Roman"/>
          <w:spacing w:val="-4"/>
          <w:sz w:val="24"/>
          <w:szCs w:val="24"/>
        </w:rPr>
        <w:t>общественно-научного</w:t>
      </w:r>
      <w:r w:rsidRPr="003B38F9">
        <w:rPr>
          <w:rFonts w:ascii="Times New Roman" w:hAnsi="Times New Roman" w:cs="Times New Roman"/>
          <w:spacing w:val="-4"/>
          <w:sz w:val="24"/>
          <w:szCs w:val="24"/>
        </w:rPr>
        <w:t xml:space="preserve"> профиля</w:t>
      </w:r>
    </w:p>
    <w:p w:rsidR="00FB6D54" w:rsidRPr="003B38F9" w:rsidRDefault="00FB6D54" w:rsidP="004864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hAnsi="Times New Roman" w:cs="Times New Roman"/>
          <w:spacing w:val="-4"/>
          <w:sz w:val="24"/>
          <w:szCs w:val="24"/>
        </w:rPr>
        <w:t xml:space="preserve">ЕНП* - предметы </w:t>
      </w:r>
      <w:proofErr w:type="gramStart"/>
      <w:r w:rsidRPr="003B38F9">
        <w:rPr>
          <w:rFonts w:ascii="Times New Roman" w:hAnsi="Times New Roman" w:cs="Times New Roman"/>
          <w:spacing w:val="-4"/>
          <w:sz w:val="24"/>
          <w:szCs w:val="24"/>
        </w:rPr>
        <w:t>естественно-научного</w:t>
      </w:r>
      <w:proofErr w:type="gramEnd"/>
      <w:r w:rsidRPr="003B38F9">
        <w:rPr>
          <w:rFonts w:ascii="Times New Roman" w:hAnsi="Times New Roman" w:cs="Times New Roman"/>
          <w:spacing w:val="-4"/>
          <w:sz w:val="24"/>
          <w:szCs w:val="24"/>
        </w:rPr>
        <w:t xml:space="preserve"> профиля</w:t>
      </w:r>
    </w:p>
    <w:p w:rsidR="003826A8" w:rsidRPr="003B38F9" w:rsidRDefault="003826A8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lastRenderedPageBreak/>
        <w:t>Анализ результатов выполнения всероссийской проверочной работы</w:t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по русскому языку</w:t>
      </w:r>
    </w:p>
    <w:p w:rsidR="002E19A6" w:rsidRPr="003B38F9" w:rsidRDefault="002E19A6" w:rsidP="002E19A6">
      <w:pPr>
        <w:widowControl w:val="0"/>
        <w:spacing w:line="240" w:lineRule="auto"/>
        <w:ind w:right="-20"/>
        <w:rPr>
          <w:rFonts w:ascii="Times New Roman" w:hAnsi="Times New Roman" w:cs="Times New Roman"/>
          <w:spacing w:val="-4"/>
          <w:sz w:val="24"/>
          <w:szCs w:val="24"/>
        </w:rPr>
      </w:pPr>
    </w:p>
    <w:p w:rsidR="00BB26C9" w:rsidRPr="003B38F9" w:rsidRDefault="002E19A6" w:rsidP="002E19A6">
      <w:pPr>
        <w:shd w:val="clear" w:color="auto" w:fill="00B0F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русскому языку в 4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E4AE7" w:rsidRPr="003B38F9" w:rsidTr="00DE4AE7">
        <w:tc>
          <w:tcPr>
            <w:tcW w:w="2802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28.03.3023 - 29.03.2023</w:t>
            </w:r>
          </w:p>
        </w:tc>
        <w:tc>
          <w:tcPr>
            <w:tcW w:w="6520" w:type="dxa"/>
            <w:gridSpan w:val="4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4AE7" w:rsidRPr="003B38F9" w:rsidTr="00DE4AE7">
        <w:tc>
          <w:tcPr>
            <w:tcW w:w="2802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  <w:r w:rsidR="00BE065A"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1ч.</w:t>
            </w:r>
          </w:p>
        </w:tc>
        <w:tc>
          <w:tcPr>
            <w:tcW w:w="2693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E4AE7" w:rsidRPr="003B38F9" w:rsidTr="00DE4AE7">
        <w:tc>
          <w:tcPr>
            <w:tcW w:w="2802" w:type="dxa"/>
          </w:tcPr>
          <w:p w:rsidR="00DE4AE7" w:rsidRPr="003B38F9" w:rsidRDefault="00BE065A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 2 ч.</w:t>
            </w:r>
          </w:p>
        </w:tc>
        <w:tc>
          <w:tcPr>
            <w:tcW w:w="2693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4AE7" w:rsidRPr="003B38F9" w:rsidTr="00DE4AE7">
        <w:tc>
          <w:tcPr>
            <w:tcW w:w="2802" w:type="dxa"/>
          </w:tcPr>
          <w:p w:rsidR="00DE4AE7" w:rsidRPr="003B38F9" w:rsidRDefault="00BE065A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B26C9" w:rsidRPr="003B38F9" w:rsidRDefault="00BB26C9" w:rsidP="00BB26C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936"/>
        <w:gridCol w:w="936"/>
        <w:gridCol w:w="935"/>
        <w:gridCol w:w="896"/>
        <w:gridCol w:w="584"/>
        <w:gridCol w:w="585"/>
        <w:gridCol w:w="584"/>
        <w:gridCol w:w="585"/>
        <w:gridCol w:w="936"/>
        <w:gridCol w:w="1399"/>
        <w:gridCol w:w="1114"/>
        <w:gridCol w:w="1243"/>
        <w:gridCol w:w="1231"/>
        <w:gridCol w:w="1331"/>
      </w:tblGrid>
      <w:tr w:rsidR="004172B7" w:rsidRPr="003B38F9" w:rsidTr="00F56B5F">
        <w:trPr>
          <w:trHeight w:val="132"/>
        </w:trPr>
        <w:tc>
          <w:tcPr>
            <w:tcW w:w="899" w:type="dxa"/>
            <w:shd w:val="clear" w:color="auto" w:fill="auto"/>
            <w:noWrap/>
            <w:hideMark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36" w:type="dxa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67" w:type="dxa"/>
            <w:gridSpan w:val="3"/>
            <w:shd w:val="clear" w:color="auto" w:fill="auto"/>
            <w:noWrap/>
            <w:hideMark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4" w:type="dxa"/>
            <w:shd w:val="clear" w:color="auto" w:fill="auto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hideMark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9" w:type="dxa"/>
            <w:gridSpan w:val="3"/>
            <w:shd w:val="clear" w:color="auto" w:fill="auto"/>
            <w:noWrap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05" w:type="dxa"/>
            <w:gridSpan w:val="3"/>
            <w:shd w:val="clear" w:color="auto" w:fill="auto"/>
          </w:tcPr>
          <w:p w:rsidR="004172B7" w:rsidRPr="003B38F9" w:rsidRDefault="004172B7" w:rsidP="0031449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 xml:space="preserve">Итоги за </w:t>
            </w:r>
            <w:r w:rsidR="0031449B"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3 четверть 22-23</w:t>
            </w:r>
          </w:p>
        </w:tc>
      </w:tr>
      <w:tr w:rsidR="004172B7" w:rsidRPr="003B38F9" w:rsidTr="005D09BD">
        <w:trPr>
          <w:trHeight w:val="146"/>
        </w:trPr>
        <w:tc>
          <w:tcPr>
            <w:tcW w:w="899" w:type="dxa"/>
            <w:shd w:val="clear" w:color="auto" w:fill="auto"/>
            <w:noWrap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</w:tcPr>
          <w:p w:rsidR="004172B7" w:rsidRPr="003B38F9" w:rsidRDefault="0036019D" w:rsidP="00417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РУ</w:t>
            </w:r>
          </w:p>
        </w:tc>
        <w:tc>
          <w:tcPr>
            <w:tcW w:w="936" w:type="dxa"/>
            <w:shd w:val="clear" w:color="auto" w:fill="auto"/>
            <w:noWrap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5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6" w:type="dxa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shd w:val="clear" w:color="auto" w:fill="auto"/>
            <w:noWrap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9" w:type="dxa"/>
            <w:shd w:val="clear" w:color="auto" w:fill="auto"/>
            <w:noWrap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14" w:type="dxa"/>
            <w:shd w:val="clear" w:color="auto" w:fill="auto"/>
            <w:noWrap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43" w:type="dxa"/>
            <w:shd w:val="clear" w:color="auto" w:fill="auto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1" w:type="dxa"/>
            <w:shd w:val="clear" w:color="auto" w:fill="auto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31" w:type="dxa"/>
            <w:shd w:val="clear" w:color="auto" w:fill="auto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F56B5F" w:rsidRPr="003B38F9" w:rsidTr="005D09BD">
        <w:trPr>
          <w:trHeight w:val="146"/>
        </w:trPr>
        <w:tc>
          <w:tcPr>
            <w:tcW w:w="899" w:type="dxa"/>
            <w:shd w:val="clear" w:color="auto" w:fill="auto"/>
            <w:noWrap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4а</w:t>
            </w:r>
          </w:p>
        </w:tc>
        <w:tc>
          <w:tcPr>
            <w:tcW w:w="936" w:type="dxa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896" w:type="dxa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80,8%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95%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67%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3,90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62%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3,86</w:t>
            </w:r>
          </w:p>
        </w:tc>
      </w:tr>
      <w:tr w:rsidR="00F56B5F" w:rsidRPr="003B38F9" w:rsidTr="005D09BD">
        <w:trPr>
          <w:trHeight w:val="146"/>
        </w:trPr>
        <w:tc>
          <w:tcPr>
            <w:tcW w:w="899" w:type="dxa"/>
            <w:shd w:val="clear" w:color="auto" w:fill="auto"/>
            <w:noWrap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4б</w:t>
            </w:r>
          </w:p>
        </w:tc>
        <w:tc>
          <w:tcPr>
            <w:tcW w:w="936" w:type="dxa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896" w:type="dxa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96,0%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79%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4,08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54%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3,67</w:t>
            </w:r>
          </w:p>
        </w:tc>
      </w:tr>
      <w:tr w:rsidR="00F56B5F" w:rsidRPr="003B38F9" w:rsidTr="005D09BD">
        <w:trPr>
          <w:trHeight w:val="146"/>
        </w:trPr>
        <w:tc>
          <w:tcPr>
            <w:tcW w:w="899" w:type="dxa"/>
            <w:shd w:val="clear" w:color="auto" w:fill="auto"/>
            <w:noWrap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4-е</w:t>
            </w:r>
          </w:p>
        </w:tc>
        <w:tc>
          <w:tcPr>
            <w:tcW w:w="936" w:type="dxa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51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45</w:t>
            </w:r>
          </w:p>
        </w:tc>
        <w:tc>
          <w:tcPr>
            <w:tcW w:w="896" w:type="dxa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88,2%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13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</w:rPr>
              <w:t>98%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73%</w:t>
            </w:r>
          </w:p>
        </w:tc>
        <w:tc>
          <w:tcPr>
            <w:tcW w:w="111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4,00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58%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3,76</w:t>
            </w:r>
          </w:p>
        </w:tc>
      </w:tr>
    </w:tbl>
    <w:p w:rsidR="00BB26C9" w:rsidRPr="003B38F9" w:rsidRDefault="00BB26C9" w:rsidP="00BB26C9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7"/>
        <w:gridCol w:w="2893"/>
        <w:gridCol w:w="1819"/>
      </w:tblGrid>
      <w:tr w:rsidR="00BB26C9" w:rsidRPr="003B38F9" w:rsidTr="004172B7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AD122A" w:rsidRPr="003B38F9" w:rsidTr="00AD122A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AD122A" w:rsidRPr="003B38F9" w:rsidRDefault="00AD122A" w:rsidP="00AD122A">
            <w:pPr>
              <w:jc w:val="right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</w:tcPr>
          <w:p w:rsidR="00AD122A" w:rsidRPr="003B38F9" w:rsidRDefault="00AD122A" w:rsidP="00AD122A">
            <w:pPr>
              <w:jc w:val="right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6,67</w:t>
            </w:r>
          </w:p>
        </w:tc>
      </w:tr>
      <w:tr w:rsidR="00AD122A" w:rsidRPr="003B38F9" w:rsidTr="00AD122A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AD122A" w:rsidRPr="003B38F9" w:rsidRDefault="00AD122A" w:rsidP="00AD122A">
            <w:pPr>
              <w:jc w:val="right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19" w:type="dxa"/>
            <w:shd w:val="clear" w:color="auto" w:fill="auto"/>
            <w:noWrap/>
          </w:tcPr>
          <w:p w:rsidR="00AD122A" w:rsidRPr="003B38F9" w:rsidRDefault="00AD122A" w:rsidP="00AD122A">
            <w:pPr>
              <w:jc w:val="right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64,44</w:t>
            </w:r>
          </w:p>
        </w:tc>
      </w:tr>
      <w:tr w:rsidR="00AD122A" w:rsidRPr="003B38F9" w:rsidTr="00AD122A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AD122A" w:rsidRPr="003B38F9" w:rsidRDefault="00AD122A" w:rsidP="00AD122A">
            <w:pPr>
              <w:jc w:val="right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9" w:type="dxa"/>
            <w:shd w:val="clear" w:color="auto" w:fill="auto"/>
            <w:noWrap/>
          </w:tcPr>
          <w:p w:rsidR="00AD122A" w:rsidRPr="003B38F9" w:rsidRDefault="00AD122A" w:rsidP="00AD122A">
            <w:pPr>
              <w:jc w:val="right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28,89</w:t>
            </w:r>
          </w:p>
        </w:tc>
      </w:tr>
      <w:tr w:rsidR="00AD122A" w:rsidRPr="003B38F9" w:rsidTr="00AD122A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AD122A" w:rsidRPr="003B38F9" w:rsidRDefault="00AD122A" w:rsidP="00AD122A">
            <w:pPr>
              <w:jc w:val="right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9" w:type="dxa"/>
            <w:shd w:val="clear" w:color="auto" w:fill="auto"/>
            <w:noWrap/>
          </w:tcPr>
          <w:p w:rsidR="00AD122A" w:rsidRPr="003B38F9" w:rsidRDefault="00AD122A" w:rsidP="00AD122A">
            <w:pPr>
              <w:jc w:val="right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B26C9" w:rsidRPr="003B38F9" w:rsidRDefault="00BB26C9" w:rsidP="00BB26C9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3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019"/>
        <w:gridCol w:w="3360"/>
        <w:gridCol w:w="960"/>
        <w:gridCol w:w="960"/>
        <w:gridCol w:w="960"/>
        <w:gridCol w:w="960"/>
      </w:tblGrid>
      <w:tr w:rsidR="00BB26C9" w:rsidRPr="003B38F9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F56B5F" w:rsidRPr="003B38F9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F56B5F" w:rsidRPr="003B38F9" w:rsidRDefault="00F56B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1089560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5,15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29,76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46,59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F56B5F" w:rsidRPr="003B38F9" w:rsidTr="008F3B5D">
        <w:trPr>
          <w:trHeight w:val="300"/>
        </w:trPr>
        <w:tc>
          <w:tcPr>
            <w:tcW w:w="3701" w:type="dxa"/>
            <w:shd w:val="clear" w:color="auto" w:fill="BFBFBF" w:themeFill="background1" w:themeFillShade="BF"/>
            <w:noWrap/>
            <w:vAlign w:val="bottom"/>
            <w:hideMark/>
          </w:tcPr>
          <w:p w:rsidR="00F56B5F" w:rsidRPr="003B38F9" w:rsidRDefault="00F56B5F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BFBFBF" w:themeFill="background1" w:themeFillShade="BF"/>
            <w:noWrap/>
            <w:vAlign w:val="bottom"/>
          </w:tcPr>
          <w:p w:rsidR="00F56B5F" w:rsidRPr="003B38F9" w:rsidRDefault="00F56B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shd w:val="clear" w:color="auto" w:fill="BFBFBF" w:themeFill="background1" w:themeFillShade="BF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9641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25,18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50,04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21,72</w:t>
            </w:r>
          </w:p>
        </w:tc>
      </w:tr>
      <w:tr w:rsidR="00F56B5F" w:rsidRPr="003B38F9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F56B5F" w:rsidRPr="003B38F9" w:rsidRDefault="00F56B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30,21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43,75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22,92</w:t>
            </w:r>
          </w:p>
        </w:tc>
      </w:tr>
      <w:tr w:rsidR="00F56B5F" w:rsidRPr="003B38F9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F56B5F" w:rsidRPr="003B38F9" w:rsidRDefault="00F56B5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24,44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28,89</w:t>
            </w:r>
          </w:p>
        </w:tc>
      </w:tr>
    </w:tbl>
    <w:p w:rsidR="00BB26C9" w:rsidRPr="003B38F9" w:rsidRDefault="00BB26C9" w:rsidP="00BB26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0C7" w:rsidRPr="003B38F9" w:rsidRDefault="00BB26C9" w:rsidP="00BB26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A930C7" w:rsidRPr="003B38F9" w:rsidTr="00A930C7">
        <w:tc>
          <w:tcPr>
            <w:tcW w:w="534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30C7" w:rsidRPr="003B38F9" w:rsidRDefault="00F56B5F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9"/>
          </w:tcPr>
          <w:p w:rsidR="00A930C7" w:rsidRPr="003B38F9" w:rsidRDefault="00EC7E1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Лучше справился 4б класс</w:t>
            </w:r>
          </w:p>
        </w:tc>
      </w:tr>
      <w:tr w:rsidR="00A930C7" w:rsidRPr="003B38F9" w:rsidTr="00A930C7">
        <w:tc>
          <w:tcPr>
            <w:tcW w:w="534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A930C7" w:rsidRPr="003B38F9" w:rsidRDefault="00F56B5F" w:rsidP="00A930C7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98</w:t>
            </w:r>
            <w:r w:rsidR="00A930C7"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  <w:tc>
          <w:tcPr>
            <w:tcW w:w="1134" w:type="dxa"/>
            <w:gridSpan w:val="2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  <w:tc>
          <w:tcPr>
            <w:tcW w:w="2126" w:type="dxa"/>
            <w:gridSpan w:val="3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8A2604" w:rsidRPr="003B38F9" w:rsidTr="00A930C7">
        <w:trPr>
          <w:trHeight w:val="301"/>
        </w:trPr>
        <w:tc>
          <w:tcPr>
            <w:tcW w:w="534" w:type="dxa"/>
          </w:tcPr>
          <w:p w:rsidR="008A2604" w:rsidRPr="003B38F9" w:rsidRDefault="008A2604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A2604" w:rsidRPr="003B38F9" w:rsidRDefault="008A2604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8A2604" w:rsidRPr="003B38F9" w:rsidRDefault="008A2604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8A2604" w:rsidRPr="003B38F9" w:rsidRDefault="008A2604" w:rsidP="0030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8A2604" w:rsidRPr="003B38F9" w:rsidRDefault="00F56B5F" w:rsidP="0030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A2604" w:rsidRPr="003B38F9" w:rsidRDefault="008A2604" w:rsidP="0030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8A2604" w:rsidRPr="003B38F9" w:rsidRDefault="008A2604" w:rsidP="0030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A2604" w:rsidRPr="003B38F9" w:rsidRDefault="00F56B5F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8A2604" w:rsidRPr="003B38F9" w:rsidRDefault="008A2604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2"/>
          </w:tcPr>
          <w:p w:rsidR="008A2604" w:rsidRPr="003B38F9" w:rsidRDefault="008A2604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930C7" w:rsidRPr="003B38F9" w:rsidTr="00A930C7">
        <w:tc>
          <w:tcPr>
            <w:tcW w:w="534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A930C7" w:rsidRPr="003B38F9" w:rsidRDefault="00A930C7" w:rsidP="00A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ниже</w:t>
            </w:r>
          </w:p>
        </w:tc>
        <w:tc>
          <w:tcPr>
            <w:tcW w:w="3827" w:type="dxa"/>
            <w:gridSpan w:val="2"/>
          </w:tcPr>
          <w:p w:rsidR="00A930C7" w:rsidRPr="003B38F9" w:rsidRDefault="00F56B5F" w:rsidP="00F5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</w:t>
            </w:r>
            <w:r w:rsidR="00A930C7"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выше</w:t>
            </w:r>
          </w:p>
        </w:tc>
      </w:tr>
      <w:tr w:rsidR="00A930C7" w:rsidRPr="003B38F9" w:rsidTr="00A930C7">
        <w:tc>
          <w:tcPr>
            <w:tcW w:w="534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2"/>
          </w:tcPr>
          <w:p w:rsidR="00A930C7" w:rsidRPr="003B38F9" w:rsidRDefault="00A930C7" w:rsidP="00A93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</w:t>
            </w:r>
            <w:r w:rsidR="008E10EB"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вызвали следующие задания:</w:t>
            </w:r>
          </w:p>
        </w:tc>
      </w:tr>
    </w:tbl>
    <w:p w:rsidR="00A930C7" w:rsidRPr="003B38F9" w:rsidRDefault="00A930C7" w:rsidP="00BB26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6"/>
        <w:gridCol w:w="993"/>
      </w:tblGrid>
      <w:tr w:rsidR="00AD122A" w:rsidRPr="003B38F9" w:rsidTr="00F56B5F">
        <w:trPr>
          <w:trHeight w:val="241"/>
        </w:trPr>
        <w:tc>
          <w:tcPr>
            <w:tcW w:w="13056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AD12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AD12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37,78</w:t>
            </w:r>
          </w:p>
        </w:tc>
      </w:tr>
      <w:tr w:rsidR="00AD122A" w:rsidRPr="003B38F9" w:rsidTr="00F56B5F">
        <w:trPr>
          <w:trHeight w:val="241"/>
        </w:trPr>
        <w:tc>
          <w:tcPr>
            <w:tcW w:w="13056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AD12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AD122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31,11</w:t>
            </w:r>
          </w:p>
        </w:tc>
      </w:tr>
    </w:tbl>
    <w:p w:rsidR="00A930C7" w:rsidRPr="003B38F9" w:rsidRDefault="00A930C7" w:rsidP="00BB26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74B" w:rsidRPr="003B38F9" w:rsidRDefault="00BA06F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70B047A3" wp14:editId="35B91C65">
            <wp:extent cx="4091439" cy="2442850"/>
            <wp:effectExtent l="0" t="0" r="2349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06F5" w:rsidRPr="003B38F9" w:rsidRDefault="00BA06F5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shd w:val="clear" w:color="auto" w:fill="00B0F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русскому языку в 5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0-17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18-28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29-38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39-45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64"/>
        <w:gridCol w:w="964"/>
        <w:gridCol w:w="963"/>
        <w:gridCol w:w="924"/>
        <w:gridCol w:w="602"/>
        <w:gridCol w:w="603"/>
        <w:gridCol w:w="602"/>
        <w:gridCol w:w="603"/>
        <w:gridCol w:w="964"/>
        <w:gridCol w:w="1441"/>
        <w:gridCol w:w="1148"/>
        <w:gridCol w:w="1280"/>
        <w:gridCol w:w="1268"/>
        <w:gridCol w:w="1371"/>
      </w:tblGrid>
      <w:tr w:rsidR="002E19A6" w:rsidRPr="003B38F9" w:rsidTr="002E19A6">
        <w:trPr>
          <w:trHeight w:val="84"/>
        </w:trPr>
        <w:tc>
          <w:tcPr>
            <w:tcW w:w="926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64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851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602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3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919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94"/>
        </w:trPr>
        <w:tc>
          <w:tcPr>
            <w:tcW w:w="926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6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4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02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2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1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48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80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71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94"/>
        </w:trPr>
        <w:tc>
          <w:tcPr>
            <w:tcW w:w="92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5а</w:t>
            </w:r>
          </w:p>
        </w:tc>
        <w:tc>
          <w:tcPr>
            <w:tcW w:w="964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4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91,3%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81%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3,95</w:t>
            </w:r>
          </w:p>
        </w:tc>
      </w:tr>
      <w:tr w:rsidR="002E19A6" w:rsidRPr="003B38F9" w:rsidTr="002E19A6">
        <w:trPr>
          <w:trHeight w:val="94"/>
        </w:trPr>
        <w:tc>
          <w:tcPr>
            <w:tcW w:w="92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5б</w:t>
            </w:r>
          </w:p>
        </w:tc>
        <w:tc>
          <w:tcPr>
            <w:tcW w:w="964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4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69%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3,85</w:t>
            </w:r>
          </w:p>
        </w:tc>
      </w:tr>
      <w:tr w:rsidR="002E19A6" w:rsidRPr="003B38F9" w:rsidTr="002E19A6">
        <w:trPr>
          <w:trHeight w:val="94"/>
        </w:trPr>
        <w:tc>
          <w:tcPr>
            <w:tcW w:w="92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5-е</w:t>
            </w:r>
          </w:p>
        </w:tc>
        <w:tc>
          <w:tcPr>
            <w:tcW w:w="964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24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84%</w:t>
            </w:r>
          </w:p>
        </w:tc>
        <w:tc>
          <w:tcPr>
            <w:tcW w:w="144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45%</w:t>
            </w:r>
          </w:p>
        </w:tc>
        <w:tc>
          <w:tcPr>
            <w:tcW w:w="114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3,43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68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74%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3,89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48,94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46,81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17,57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17,02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40,43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27,66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14,89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1843"/>
        <w:gridCol w:w="992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10"/>
          </w:tcPr>
          <w:p w:rsidR="002E19A6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Лучше справился 5б класс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 области, качество</w:t>
            </w:r>
          </w:p>
        </w:tc>
        <w:tc>
          <w:tcPr>
            <w:tcW w:w="992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3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2K3. 2K4.Расширение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6.1. 6.2. 7.1. 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11.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 аспектного анализа текста; овладение основными стилистическими ресурсами лексики и фразеологии языка, основными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мами</w:t>
            </w:r>
            <w:proofErr w:type="spellEnd"/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литературного языка; приобретение опыта их использования в речевой практике при создании письменных высказываний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  </w:t>
      </w: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198322FD" wp14:editId="56E204A6">
            <wp:extent cx="4091439" cy="2442850"/>
            <wp:effectExtent l="0" t="0" r="23495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9A6" w:rsidRPr="003B38F9" w:rsidRDefault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shd w:val="clear" w:color="auto" w:fill="00B0F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русскому языку в 6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0-24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25-34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35-44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45-51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3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21"/>
        <w:gridCol w:w="921"/>
        <w:gridCol w:w="920"/>
        <w:gridCol w:w="883"/>
        <w:gridCol w:w="575"/>
        <w:gridCol w:w="576"/>
        <w:gridCol w:w="575"/>
        <w:gridCol w:w="576"/>
        <w:gridCol w:w="921"/>
        <w:gridCol w:w="1377"/>
        <w:gridCol w:w="1097"/>
        <w:gridCol w:w="1223"/>
        <w:gridCol w:w="1211"/>
        <w:gridCol w:w="1311"/>
      </w:tblGrid>
      <w:tr w:rsidR="002E19A6" w:rsidRPr="003B38F9" w:rsidTr="002E19A6">
        <w:trPr>
          <w:trHeight w:val="146"/>
        </w:trPr>
        <w:tc>
          <w:tcPr>
            <w:tcW w:w="884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1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24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5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5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95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45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63"/>
        </w:trPr>
        <w:tc>
          <w:tcPr>
            <w:tcW w:w="884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3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5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7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097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23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11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63"/>
        </w:trPr>
        <w:tc>
          <w:tcPr>
            <w:tcW w:w="8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6а</w:t>
            </w:r>
          </w:p>
        </w:tc>
        <w:tc>
          <w:tcPr>
            <w:tcW w:w="921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3" w:type="dxa"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69,6%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3,69</w:t>
            </w:r>
          </w:p>
        </w:tc>
      </w:tr>
      <w:tr w:rsidR="002E19A6" w:rsidRPr="003B38F9" w:rsidTr="002E19A6">
        <w:trPr>
          <w:trHeight w:val="163"/>
        </w:trPr>
        <w:tc>
          <w:tcPr>
            <w:tcW w:w="8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6б</w:t>
            </w:r>
          </w:p>
        </w:tc>
        <w:tc>
          <w:tcPr>
            <w:tcW w:w="921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" w:type="dxa"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71,4%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53%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3,60</w:t>
            </w:r>
          </w:p>
        </w:tc>
      </w:tr>
      <w:tr w:rsidR="002E19A6" w:rsidRPr="003B38F9" w:rsidTr="002E19A6">
        <w:trPr>
          <w:trHeight w:val="163"/>
        </w:trPr>
        <w:tc>
          <w:tcPr>
            <w:tcW w:w="8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6-е</w:t>
            </w:r>
          </w:p>
        </w:tc>
        <w:tc>
          <w:tcPr>
            <w:tcW w:w="921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3" w:type="dxa"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70,5%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52%</w:t>
            </w:r>
          </w:p>
        </w:tc>
        <w:tc>
          <w:tcPr>
            <w:tcW w:w="131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3,65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41,94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51,61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860682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11,88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E19A6"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Лучше справился 6б класс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 области, качество 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2"/>
        <w:gridCol w:w="1013"/>
      </w:tblGrid>
      <w:tr w:rsidR="002E19A6" w:rsidRPr="003B38F9" w:rsidTr="002E19A6">
        <w:trPr>
          <w:trHeight w:val="58"/>
        </w:trPr>
        <w:tc>
          <w:tcPr>
            <w:tcW w:w="12822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1K2. Списывать текст с пропусками орфограмм и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30,11</w:t>
            </w:r>
          </w:p>
        </w:tc>
      </w:tr>
      <w:tr w:rsidR="002E19A6" w:rsidRPr="003B38F9" w:rsidTr="002E19A6">
        <w:trPr>
          <w:trHeight w:val="58"/>
        </w:trPr>
        <w:tc>
          <w:tcPr>
            <w:tcW w:w="12822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</w:tr>
      <w:tr w:rsidR="002E19A6" w:rsidRPr="003B38F9" w:rsidTr="002E19A6">
        <w:trPr>
          <w:trHeight w:val="58"/>
        </w:trPr>
        <w:tc>
          <w:tcPr>
            <w:tcW w:w="12822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41,94</w:t>
            </w:r>
          </w:p>
        </w:tc>
      </w:tr>
      <w:tr w:rsidR="002E19A6" w:rsidRPr="003B38F9" w:rsidTr="002E19A6">
        <w:trPr>
          <w:trHeight w:val="58"/>
        </w:trPr>
        <w:tc>
          <w:tcPr>
            <w:tcW w:w="12822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35,48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37D92BBF" wp14:editId="21701741">
            <wp:extent cx="4091439" cy="2442850"/>
            <wp:effectExtent l="0" t="0" r="23495" b="1460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shd w:val="clear" w:color="auto" w:fill="00B0F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русскому языку в 7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0-21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22-31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32-41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42-47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944"/>
        <w:gridCol w:w="944"/>
        <w:gridCol w:w="943"/>
        <w:gridCol w:w="904"/>
        <w:gridCol w:w="589"/>
        <w:gridCol w:w="590"/>
        <w:gridCol w:w="589"/>
        <w:gridCol w:w="590"/>
        <w:gridCol w:w="944"/>
        <w:gridCol w:w="1411"/>
        <w:gridCol w:w="1124"/>
        <w:gridCol w:w="1253"/>
        <w:gridCol w:w="1241"/>
        <w:gridCol w:w="1343"/>
      </w:tblGrid>
      <w:tr w:rsidR="002E19A6" w:rsidRPr="003B38F9" w:rsidTr="002E19A6">
        <w:trPr>
          <w:trHeight w:val="84"/>
        </w:trPr>
        <w:tc>
          <w:tcPr>
            <w:tcW w:w="906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44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91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8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37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94"/>
        </w:trPr>
        <w:tc>
          <w:tcPr>
            <w:tcW w:w="906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4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4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1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24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53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42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94"/>
        </w:trPr>
        <w:tc>
          <w:tcPr>
            <w:tcW w:w="9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944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4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65,5%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68%</w:t>
            </w:r>
          </w:p>
        </w:tc>
        <w:tc>
          <w:tcPr>
            <w:tcW w:w="134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3,74</w:t>
            </w:r>
          </w:p>
        </w:tc>
      </w:tr>
      <w:tr w:rsidR="002E19A6" w:rsidRPr="003B38F9" w:rsidTr="002E19A6">
        <w:trPr>
          <w:trHeight w:val="94"/>
        </w:trPr>
        <w:tc>
          <w:tcPr>
            <w:tcW w:w="9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944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4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89%</w:t>
            </w:r>
          </w:p>
        </w:tc>
        <w:tc>
          <w:tcPr>
            <w:tcW w:w="134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4,22</w:t>
            </w:r>
          </w:p>
        </w:tc>
      </w:tr>
      <w:tr w:rsidR="002E19A6" w:rsidRPr="003B38F9" w:rsidTr="002E19A6">
        <w:trPr>
          <w:trHeight w:val="94"/>
        </w:trPr>
        <w:tc>
          <w:tcPr>
            <w:tcW w:w="9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7-е</w:t>
            </w:r>
          </w:p>
        </w:tc>
        <w:tc>
          <w:tcPr>
            <w:tcW w:w="944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04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66,1%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97%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59%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3,68</w:t>
            </w:r>
          </w:p>
        </w:tc>
        <w:tc>
          <w:tcPr>
            <w:tcW w:w="125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78%</w:t>
            </w:r>
          </w:p>
        </w:tc>
        <w:tc>
          <w:tcPr>
            <w:tcW w:w="134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3,97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32,43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62,16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769226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7,66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8,81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10,81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1848"/>
        <w:gridCol w:w="1696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10"/>
          </w:tcPr>
          <w:p w:rsidR="002E19A6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C7E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Лучше справился 7б класс – 100% </w:t>
            </w:r>
            <w:proofErr w:type="spellStart"/>
            <w:r w:rsidRPr="00EC7E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у.о</w:t>
            </w:r>
            <w:proofErr w:type="spellEnd"/>
            <w:r w:rsidRPr="00EC7E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меньше</w:t>
            </w:r>
          </w:p>
        </w:tc>
        <w:tc>
          <w:tcPr>
            <w:tcW w:w="2840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 области, качество</w:t>
            </w:r>
          </w:p>
        </w:tc>
        <w:tc>
          <w:tcPr>
            <w:tcW w:w="1696" w:type="dxa"/>
          </w:tcPr>
          <w:p w:rsidR="002E19A6" w:rsidRPr="003B38F9" w:rsidRDefault="002E19A6" w:rsidP="002E19A6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13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6438DC6C" wp14:editId="746D03D5">
            <wp:extent cx="4091439" cy="2442850"/>
            <wp:effectExtent l="0" t="0" r="23495" b="146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</w:p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shd w:val="clear" w:color="auto" w:fill="00B0F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русскому языку в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0-25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26-31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32-44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45-51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29"/>
        <w:gridCol w:w="929"/>
        <w:gridCol w:w="928"/>
        <w:gridCol w:w="890"/>
        <w:gridCol w:w="580"/>
        <w:gridCol w:w="581"/>
        <w:gridCol w:w="580"/>
        <w:gridCol w:w="581"/>
        <w:gridCol w:w="929"/>
        <w:gridCol w:w="1389"/>
        <w:gridCol w:w="1106"/>
        <w:gridCol w:w="1234"/>
        <w:gridCol w:w="1222"/>
        <w:gridCol w:w="1321"/>
      </w:tblGrid>
      <w:tr w:rsidR="002E19A6" w:rsidRPr="003B38F9" w:rsidTr="002E19A6">
        <w:trPr>
          <w:trHeight w:val="102"/>
        </w:trPr>
        <w:tc>
          <w:tcPr>
            <w:tcW w:w="892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9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47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4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13"/>
        </w:trPr>
        <w:tc>
          <w:tcPr>
            <w:tcW w:w="892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8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0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9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6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4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1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13"/>
        </w:trPr>
        <w:tc>
          <w:tcPr>
            <w:tcW w:w="89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8а</w:t>
            </w:r>
          </w:p>
        </w:tc>
        <w:tc>
          <w:tcPr>
            <w:tcW w:w="929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0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4,00</w:t>
            </w:r>
          </w:p>
        </w:tc>
      </w:tr>
      <w:tr w:rsidR="002E19A6" w:rsidRPr="003B38F9" w:rsidTr="002E19A6">
        <w:trPr>
          <w:trHeight w:val="113"/>
        </w:trPr>
        <w:tc>
          <w:tcPr>
            <w:tcW w:w="89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8б</w:t>
            </w:r>
          </w:p>
        </w:tc>
        <w:tc>
          <w:tcPr>
            <w:tcW w:w="929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0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3,60</w:t>
            </w:r>
          </w:p>
        </w:tc>
      </w:tr>
      <w:tr w:rsidR="002E19A6" w:rsidRPr="003B38F9" w:rsidTr="002E19A6">
        <w:trPr>
          <w:trHeight w:val="113"/>
        </w:trPr>
        <w:tc>
          <w:tcPr>
            <w:tcW w:w="89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8-е</w:t>
            </w:r>
          </w:p>
        </w:tc>
        <w:tc>
          <w:tcPr>
            <w:tcW w:w="929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90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80,4%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73%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49%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3,32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62%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3,79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43,24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48,65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8,11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21116</w:t>
            </w:r>
          </w:p>
        </w:tc>
        <w:tc>
          <w:tcPr>
            <w:tcW w:w="33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701658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14,84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37,76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8,9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5620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15,96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32,69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40,93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10,42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27,42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41,13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25,81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5,65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27,03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24,32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37,84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10,81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Лучше справился 8а класс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</w:tr>
    </w:tbl>
    <w:tbl>
      <w:tblPr>
        <w:tblW w:w="146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53"/>
        <w:gridCol w:w="1078"/>
      </w:tblGrid>
      <w:tr w:rsidR="002E19A6" w:rsidRPr="003B38F9" w:rsidTr="002E19A6">
        <w:trPr>
          <w:trHeight w:val="272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Блоки ПООП обучающийся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научится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пунктограмм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39,64</w:t>
            </w:r>
          </w:p>
        </w:tc>
      </w:tr>
      <w:tr w:rsidR="002E19A6" w:rsidRPr="003B38F9" w:rsidTr="002E19A6">
        <w:trPr>
          <w:trHeight w:val="31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36,94</w:t>
            </w: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28,83</w:t>
            </w: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25,23</w:t>
            </w: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43,24</w:t>
            </w: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43,24</w:t>
            </w: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47,3</w:t>
            </w: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31,53</w:t>
            </w: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48,65</w:t>
            </w: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40,54</w:t>
            </w:r>
          </w:p>
        </w:tc>
      </w:tr>
      <w:tr w:rsidR="002E19A6" w:rsidRPr="003B38F9" w:rsidTr="002E19A6">
        <w:trPr>
          <w:trHeight w:val="272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35,14</w:t>
            </w:r>
          </w:p>
        </w:tc>
      </w:tr>
      <w:tr w:rsidR="002E19A6" w:rsidRPr="003B38F9" w:rsidTr="002E19A6">
        <w:trPr>
          <w:trHeight w:val="666"/>
        </w:trPr>
        <w:tc>
          <w:tcPr>
            <w:tcW w:w="13553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78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48,65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1538F21A" wp14:editId="44AC7C54">
            <wp:extent cx="4091439" cy="2442850"/>
            <wp:effectExtent l="0" t="0" r="23495" b="1460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10EB" w:rsidRPr="003B38F9" w:rsidRDefault="008E10EB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D17EC7" w:rsidRPr="003B38F9" w:rsidRDefault="00D17EC7" w:rsidP="008E10EB">
      <w:pPr>
        <w:shd w:val="clear" w:color="auto" w:fill="00B0F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русскому языку в 4 - 8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3B38F9">
        <w:rPr>
          <w:rFonts w:ascii="Times New Roman" w:hAnsi="Times New Roman" w:cs="Times New Roman"/>
          <w:b/>
          <w:sz w:val="24"/>
          <w:shd w:val="clear" w:color="auto" w:fill="FFFFFF"/>
        </w:rPr>
        <w:t>Подводя итоги выполнения работ по русскому языку в 4 – 8 классах, можно отметить:</w:t>
      </w:r>
    </w:p>
    <w:p w:rsidR="00D17EC7" w:rsidRPr="003B38F9" w:rsidRDefault="00D17EC7" w:rsidP="00D17EC7">
      <w:pPr>
        <w:rPr>
          <w:rFonts w:ascii="Times New Roman" w:hAnsi="Times New Roman" w:cs="Times New Roman"/>
          <w:sz w:val="24"/>
        </w:rPr>
      </w:pPr>
      <w:r w:rsidRPr="003B38F9">
        <w:rPr>
          <w:rFonts w:ascii="Times New Roman" w:hAnsi="Times New Roman" w:cs="Times New Roman"/>
          <w:sz w:val="24"/>
        </w:rPr>
        <w:t xml:space="preserve">1. У.о., </w:t>
      </w:r>
      <w:proofErr w:type="spellStart"/>
      <w:r w:rsidRPr="003B38F9">
        <w:rPr>
          <w:rFonts w:ascii="Times New Roman" w:hAnsi="Times New Roman" w:cs="Times New Roman"/>
          <w:sz w:val="24"/>
        </w:rPr>
        <w:t>к.з</w:t>
      </w:r>
      <w:proofErr w:type="spellEnd"/>
      <w:r w:rsidRPr="003B38F9">
        <w:rPr>
          <w:rFonts w:ascii="Times New Roman" w:hAnsi="Times New Roman" w:cs="Times New Roman"/>
          <w:sz w:val="24"/>
        </w:rPr>
        <w:t xml:space="preserve">. и </w:t>
      </w:r>
      <w:proofErr w:type="spellStart"/>
      <w:r w:rsidRPr="003B38F9">
        <w:rPr>
          <w:rFonts w:ascii="Times New Roman" w:hAnsi="Times New Roman" w:cs="Times New Roman"/>
          <w:sz w:val="24"/>
        </w:rPr>
        <w:t>ср</w:t>
      </w:r>
      <w:proofErr w:type="gramStart"/>
      <w:r w:rsidRPr="003B38F9">
        <w:rPr>
          <w:rFonts w:ascii="Times New Roman" w:hAnsi="Times New Roman" w:cs="Times New Roman"/>
          <w:sz w:val="24"/>
        </w:rPr>
        <w:t>.б</w:t>
      </w:r>
      <w:proofErr w:type="gramEnd"/>
      <w:r w:rsidRPr="003B38F9">
        <w:rPr>
          <w:rFonts w:ascii="Times New Roman" w:hAnsi="Times New Roman" w:cs="Times New Roman"/>
          <w:sz w:val="24"/>
        </w:rPr>
        <w:t>алл</w:t>
      </w:r>
      <w:proofErr w:type="spellEnd"/>
      <w:r w:rsidRPr="003B38F9">
        <w:rPr>
          <w:rFonts w:ascii="Times New Roman" w:hAnsi="Times New Roman" w:cs="Times New Roman"/>
          <w:sz w:val="24"/>
        </w:rPr>
        <w:t xml:space="preserve"> по ВПР по русскому языку ниже, чем результаты за3 четверть 2022-2023 </w:t>
      </w:r>
      <w:proofErr w:type="spellStart"/>
      <w:r w:rsidRPr="003B38F9">
        <w:rPr>
          <w:rFonts w:ascii="Times New Roman" w:hAnsi="Times New Roman" w:cs="Times New Roman"/>
          <w:sz w:val="24"/>
        </w:rPr>
        <w:t>уч.года</w:t>
      </w:r>
      <w:proofErr w:type="spellEnd"/>
    </w:p>
    <w:p w:rsidR="00D17EC7" w:rsidRPr="003B38F9" w:rsidRDefault="00D17EC7" w:rsidP="00D17EC7">
      <w:pPr>
        <w:rPr>
          <w:rFonts w:ascii="Times New Roman" w:hAnsi="Times New Roman" w:cs="Times New Roman"/>
          <w:sz w:val="24"/>
        </w:rPr>
      </w:pPr>
      <w:r w:rsidRPr="003B38F9">
        <w:rPr>
          <w:rFonts w:ascii="Times New Roman" w:hAnsi="Times New Roman" w:cs="Times New Roman"/>
          <w:sz w:val="24"/>
        </w:rPr>
        <w:t>В сравнении по параллелям/классам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8157"/>
      </w:tblGrid>
      <w:tr w:rsidR="00D17EC7" w:rsidRPr="003B38F9" w:rsidTr="00925296">
        <w:tc>
          <w:tcPr>
            <w:tcW w:w="138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sz w:val="24"/>
              </w:rPr>
              <w:t>По параллелям</w:t>
            </w:r>
          </w:p>
        </w:tc>
        <w:tc>
          <w:tcPr>
            <w:tcW w:w="815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sz w:val="24"/>
              </w:rPr>
              <w:t>По классам</w:t>
            </w:r>
          </w:p>
        </w:tc>
      </w:tr>
      <w:tr w:rsidR="00D17EC7" w:rsidRPr="003B38F9" w:rsidTr="00925296">
        <w:tc>
          <w:tcPr>
            <w:tcW w:w="138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sz w:val="24"/>
              </w:rPr>
              <w:t>У.о.</w:t>
            </w:r>
          </w:p>
        </w:tc>
        <w:tc>
          <w:tcPr>
            <w:tcW w:w="524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sz w:val="24"/>
              </w:rPr>
              <w:t xml:space="preserve">100% нет. 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</w:rPr>
              <w:t xml:space="preserve">. – 4е (98),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</w:rPr>
              <w:t>. – 6е (71)</w:t>
            </w:r>
          </w:p>
        </w:tc>
        <w:tc>
          <w:tcPr>
            <w:tcW w:w="815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sz w:val="24"/>
              </w:rPr>
              <w:t xml:space="preserve">100% в 4б, 7б кл. Самый </w:t>
            </w: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↓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8б (60), 6а (56)</w:t>
            </w:r>
          </w:p>
        </w:tc>
      </w:tr>
      <w:tr w:rsidR="00D17EC7" w:rsidRPr="003B38F9" w:rsidTr="00925296">
        <w:tc>
          <w:tcPr>
            <w:tcW w:w="138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sz w:val="24"/>
              </w:rPr>
              <w:t>К.о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sz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</w:rPr>
              <w:t xml:space="preserve">. – 4е (73),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</w:rPr>
              <w:t>. – 5-6е (45)</w:t>
            </w:r>
          </w:p>
        </w:tc>
        <w:tc>
          <w:tcPr>
            <w:tcW w:w="815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↑</w:t>
            </w:r>
            <w:r w:rsidRPr="003B38F9">
              <w:rPr>
                <w:rFonts w:ascii="Times New Roman" w:hAnsi="Times New Roman" w:cs="Times New Roman"/>
                <w:sz w:val="24"/>
              </w:rPr>
              <w:t xml:space="preserve"> в 4б (79), 4а (67), 7б (61). </w:t>
            </w: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↓ 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5а(33), 6б и 8б (40%)</w:t>
            </w:r>
          </w:p>
        </w:tc>
      </w:tr>
      <w:tr w:rsidR="00D17EC7" w:rsidRPr="003B38F9" w:rsidTr="00925296">
        <w:tc>
          <w:tcPr>
            <w:tcW w:w="138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sz w:val="24"/>
              </w:rPr>
              <w:t>Ср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</w:rPr>
              <w:t>алл</w:t>
            </w:r>
            <w:proofErr w:type="spellEnd"/>
          </w:p>
        </w:tc>
        <w:tc>
          <w:tcPr>
            <w:tcW w:w="524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sz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</w:rPr>
              <w:t xml:space="preserve">. – 4е (4),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</w:rPr>
              <w:t>. – 6е (3,29)</w:t>
            </w:r>
          </w:p>
        </w:tc>
        <w:tc>
          <w:tcPr>
            <w:tcW w:w="815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↑</w:t>
            </w:r>
            <w:r w:rsidRPr="003B38F9">
              <w:rPr>
                <w:rFonts w:ascii="Times New Roman" w:hAnsi="Times New Roman" w:cs="Times New Roman"/>
                <w:sz w:val="24"/>
              </w:rPr>
              <w:t xml:space="preserve"> в 4б (4,08), 4а (3,9), 7б (3,7). </w:t>
            </w: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↓ 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5а(3,2), 8б (3,1)</w:t>
            </w:r>
          </w:p>
        </w:tc>
      </w:tr>
    </w:tbl>
    <w:p w:rsidR="00D17EC7" w:rsidRPr="003B38F9" w:rsidRDefault="00D17EC7" w:rsidP="00D17EC7">
      <w:pPr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8F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2.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аблюдается наибольшее несоответствие между отметками за 3 четверть и отметками за </w:t>
      </w:r>
      <w:proofErr w:type="spellStart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proofErr w:type="spellEnd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5 и 8 классах</w:t>
      </w:r>
    </w:p>
    <w:p w:rsidR="00D17EC7" w:rsidRPr="003B38F9" w:rsidRDefault="00D17EC7" w:rsidP="00D17E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282A74CA" wp14:editId="7FCF2DCA">
            <wp:extent cx="4091439" cy="2442850"/>
            <wp:effectExtent l="0" t="0" r="23495" b="1460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3B38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4A1C985E" wp14:editId="460E1CE6">
            <wp:extent cx="4417142" cy="2433484"/>
            <wp:effectExtent l="0" t="0" r="21590" b="2413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7EC7" w:rsidRPr="003B38F9" w:rsidRDefault="00D17EC7" w:rsidP="00D17EC7">
      <w:pPr>
        <w:rPr>
          <w:rFonts w:ascii="Times New Roman" w:hAnsi="Times New Roman" w:cs="Times New Roman"/>
          <w:b/>
          <w:color w:val="FF0000"/>
          <w:shd w:val="clear" w:color="auto" w:fill="FFFFFF"/>
        </w:rPr>
      </w:pPr>
    </w:p>
    <w:p w:rsidR="00D17EC7" w:rsidRPr="003B38F9" w:rsidRDefault="00D17EC7" w:rsidP="00D17EC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309" w:type="dxa"/>
        <w:tblInd w:w="93" w:type="dxa"/>
        <w:tblLook w:val="04A0" w:firstRow="1" w:lastRow="0" w:firstColumn="1" w:lastColumn="0" w:noHBand="0" w:noVBand="1"/>
      </w:tblPr>
      <w:tblGrid>
        <w:gridCol w:w="1107"/>
        <w:gridCol w:w="969"/>
        <w:gridCol w:w="932"/>
        <w:gridCol w:w="1114"/>
        <w:gridCol w:w="1285"/>
        <w:gridCol w:w="1106"/>
        <w:gridCol w:w="1107"/>
        <w:gridCol w:w="1107"/>
        <w:gridCol w:w="1107"/>
        <w:gridCol w:w="938"/>
        <w:gridCol w:w="1332"/>
        <w:gridCol w:w="1205"/>
      </w:tblGrid>
      <w:tr w:rsidR="00D17EC7" w:rsidRPr="003B38F9" w:rsidTr="00925296">
        <w:trPr>
          <w:trHeight w:val="44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Итоги выполнения работы</w:t>
            </w:r>
          </w:p>
        </w:tc>
      </w:tr>
      <w:tr w:rsidR="00D17EC7" w:rsidRPr="003B38F9" w:rsidTr="00925296">
        <w:trPr>
          <w:trHeight w:val="42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 балл</w:t>
            </w:r>
          </w:p>
        </w:tc>
      </w:tr>
      <w:tr w:rsidR="00D17EC7" w:rsidRPr="003B38F9" w:rsidTr="00925296">
        <w:trPr>
          <w:trHeight w:val="21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98%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D17EC7" w:rsidRPr="003B38F9" w:rsidTr="00925296">
        <w:trPr>
          <w:trHeight w:val="21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84%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45%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3,43</w:t>
            </w:r>
          </w:p>
        </w:tc>
      </w:tr>
      <w:tr w:rsidR="00D17EC7" w:rsidRPr="003B38F9" w:rsidTr="00925296">
        <w:trPr>
          <w:trHeight w:val="21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D17EC7" w:rsidRPr="003B38F9" w:rsidTr="00925296">
        <w:trPr>
          <w:trHeight w:val="21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97%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59%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3,68</w:t>
            </w:r>
          </w:p>
        </w:tc>
      </w:tr>
      <w:tr w:rsidR="00D17EC7" w:rsidRPr="003B38F9" w:rsidTr="00925296">
        <w:trPr>
          <w:trHeight w:val="21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73%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49%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3,32</w:t>
            </w:r>
          </w:p>
        </w:tc>
      </w:tr>
      <w:tr w:rsidR="00D17EC7" w:rsidRPr="003B38F9" w:rsidTr="00925296">
        <w:trPr>
          <w:trHeight w:val="21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79,5%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54%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</w:rPr>
              <w:t>3,54</w:t>
            </w:r>
          </w:p>
        </w:tc>
      </w:tr>
    </w:tbl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EC7" w:rsidRPr="003B38F9" w:rsidRDefault="00D17EC7" w:rsidP="00D17EC7">
      <w:pPr>
        <w:tabs>
          <w:tab w:val="left" w:pos="1440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D17EC7" w:rsidRPr="003B38F9" w:rsidRDefault="00D17EC7" w:rsidP="00D17EC7">
      <w:pPr>
        <w:tabs>
          <w:tab w:val="left" w:pos="1440"/>
        </w:tabs>
        <w:suppressAutoHyphens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Учителям русского языка и литературы продолжить системную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3B38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B38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3B38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3B38F9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3B38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D17EC7" w:rsidRPr="003B38F9" w:rsidRDefault="00D17EC7" w:rsidP="00D17EC7">
      <w:pPr>
        <w:tabs>
          <w:tab w:val="left" w:pos="144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3B38F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3B38F9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3B38F9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3B38F9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</w:p>
    <w:p w:rsidR="002E19A6" w:rsidRPr="003B38F9" w:rsidRDefault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D17EC7" w:rsidRPr="003B38F9" w:rsidRDefault="00D17EC7">
      <w:pPr>
        <w:spacing w:after="200" w:line="276" w:lineRule="auto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br w:type="page"/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Анализ результатов выполнения всероссийской проверочной работы</w:t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по математике</w:t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</w:p>
    <w:p w:rsidR="002E19A6" w:rsidRPr="003B38F9" w:rsidRDefault="002E19A6" w:rsidP="002E19A6">
      <w:pPr>
        <w:widowControl w:val="0"/>
        <w:shd w:val="clear" w:color="auto" w:fill="92D05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математике в 4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BB26C9" w:rsidRPr="003B38F9" w:rsidRDefault="00BB26C9" w:rsidP="008E10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4111"/>
        <w:gridCol w:w="708"/>
        <w:gridCol w:w="851"/>
        <w:gridCol w:w="850"/>
        <w:gridCol w:w="851"/>
      </w:tblGrid>
      <w:tr w:rsidR="00DE4AE7" w:rsidRPr="003B38F9" w:rsidTr="00DE4AE7">
        <w:tc>
          <w:tcPr>
            <w:tcW w:w="2802" w:type="dxa"/>
          </w:tcPr>
          <w:p w:rsidR="00DE4AE7" w:rsidRPr="003B38F9" w:rsidRDefault="00DE4AE7" w:rsidP="004172B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E4AE7" w:rsidRPr="003B38F9" w:rsidRDefault="00DE4AE7" w:rsidP="004172B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6520" w:type="dxa"/>
            <w:gridSpan w:val="4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4AE7" w:rsidRPr="003B38F9" w:rsidTr="00DE4AE7">
        <w:tc>
          <w:tcPr>
            <w:tcW w:w="2802" w:type="dxa"/>
          </w:tcPr>
          <w:p w:rsidR="00DE4AE7" w:rsidRPr="003B38F9" w:rsidRDefault="00DE4AE7" w:rsidP="004172B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DE4AE7" w:rsidRPr="003B38F9" w:rsidRDefault="00DE4AE7" w:rsidP="004172B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708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E4AE7" w:rsidRPr="003B38F9" w:rsidTr="00DE4AE7">
        <w:tc>
          <w:tcPr>
            <w:tcW w:w="2802" w:type="dxa"/>
          </w:tcPr>
          <w:p w:rsidR="00DE4AE7" w:rsidRPr="003B38F9" w:rsidRDefault="00DE4AE7" w:rsidP="004172B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E4AE7" w:rsidRPr="003B38F9" w:rsidRDefault="00DE4AE7" w:rsidP="004172B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411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708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0-5</w:t>
            </w: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6-9</w:t>
            </w:r>
          </w:p>
        </w:tc>
        <w:tc>
          <w:tcPr>
            <w:tcW w:w="850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851" w:type="dxa"/>
          </w:tcPr>
          <w:p w:rsidR="00DE4AE7" w:rsidRPr="003B38F9" w:rsidRDefault="00DE4AE7" w:rsidP="00DE4AE7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</w:tbl>
    <w:p w:rsidR="00BB26C9" w:rsidRPr="003B38F9" w:rsidRDefault="00BB26C9" w:rsidP="00BB26C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946"/>
        <w:gridCol w:w="946"/>
        <w:gridCol w:w="945"/>
        <w:gridCol w:w="906"/>
        <w:gridCol w:w="590"/>
        <w:gridCol w:w="592"/>
        <w:gridCol w:w="590"/>
        <w:gridCol w:w="592"/>
        <w:gridCol w:w="946"/>
        <w:gridCol w:w="1414"/>
        <w:gridCol w:w="1127"/>
        <w:gridCol w:w="1256"/>
        <w:gridCol w:w="1244"/>
        <w:gridCol w:w="1346"/>
      </w:tblGrid>
      <w:tr w:rsidR="004172B7" w:rsidRPr="003B38F9" w:rsidTr="005D09BD">
        <w:trPr>
          <w:trHeight w:val="94"/>
        </w:trPr>
        <w:tc>
          <w:tcPr>
            <w:tcW w:w="908" w:type="dxa"/>
            <w:shd w:val="clear" w:color="auto" w:fill="auto"/>
            <w:noWrap/>
            <w:hideMark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46" w:type="dxa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97" w:type="dxa"/>
            <w:gridSpan w:val="3"/>
            <w:shd w:val="clear" w:color="auto" w:fill="auto"/>
            <w:noWrap/>
            <w:hideMark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90" w:type="dxa"/>
            <w:shd w:val="clear" w:color="auto" w:fill="auto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0" w:type="dxa"/>
            <w:shd w:val="clear" w:color="auto" w:fill="auto"/>
            <w:noWrap/>
            <w:hideMark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7" w:type="dxa"/>
            <w:gridSpan w:val="3"/>
            <w:shd w:val="clear" w:color="auto" w:fill="auto"/>
            <w:noWrap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4172B7" w:rsidRPr="003B38F9" w:rsidRDefault="0031449B" w:rsidP="004172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4172B7" w:rsidRPr="003B38F9" w:rsidTr="00F56B5F">
        <w:trPr>
          <w:trHeight w:val="105"/>
        </w:trPr>
        <w:tc>
          <w:tcPr>
            <w:tcW w:w="908" w:type="dxa"/>
            <w:shd w:val="clear" w:color="auto" w:fill="auto"/>
            <w:noWrap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45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6" w:type="dxa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90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0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4172B7" w:rsidRPr="003B38F9" w:rsidRDefault="004172B7" w:rsidP="004172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shd w:val="clear" w:color="auto" w:fill="auto"/>
            <w:noWrap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4" w:type="dxa"/>
            <w:shd w:val="clear" w:color="auto" w:fill="auto"/>
            <w:noWrap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27" w:type="dxa"/>
            <w:shd w:val="clear" w:color="auto" w:fill="auto"/>
            <w:noWrap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56" w:type="dxa"/>
            <w:shd w:val="clear" w:color="auto" w:fill="auto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4" w:type="dxa"/>
            <w:shd w:val="clear" w:color="auto" w:fill="auto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46" w:type="dxa"/>
            <w:shd w:val="clear" w:color="auto" w:fill="auto"/>
          </w:tcPr>
          <w:p w:rsidR="004172B7" w:rsidRPr="003B38F9" w:rsidRDefault="004172B7" w:rsidP="00417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F56B5F" w:rsidRPr="003B38F9" w:rsidTr="00F56B5F">
        <w:trPr>
          <w:trHeight w:val="105"/>
        </w:trPr>
        <w:tc>
          <w:tcPr>
            <w:tcW w:w="908" w:type="dxa"/>
            <w:shd w:val="clear" w:color="auto" w:fill="auto"/>
            <w:noWrap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4а</w:t>
            </w:r>
          </w:p>
        </w:tc>
        <w:tc>
          <w:tcPr>
            <w:tcW w:w="946" w:type="dxa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06" w:type="dxa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76,9%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90%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4,20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80%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3,95</w:t>
            </w:r>
          </w:p>
        </w:tc>
      </w:tr>
      <w:tr w:rsidR="00F56B5F" w:rsidRPr="003B38F9" w:rsidTr="00F56B5F">
        <w:trPr>
          <w:trHeight w:val="105"/>
        </w:trPr>
        <w:tc>
          <w:tcPr>
            <w:tcW w:w="908" w:type="dxa"/>
            <w:shd w:val="clear" w:color="auto" w:fill="auto"/>
            <w:noWrap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4б</w:t>
            </w:r>
          </w:p>
        </w:tc>
        <w:tc>
          <w:tcPr>
            <w:tcW w:w="946" w:type="dxa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06" w:type="dxa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88,0%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86%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4,32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73%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4,00</w:t>
            </w:r>
          </w:p>
        </w:tc>
      </w:tr>
      <w:tr w:rsidR="00F56B5F" w:rsidRPr="003B38F9" w:rsidTr="00F56B5F">
        <w:trPr>
          <w:trHeight w:val="105"/>
        </w:trPr>
        <w:tc>
          <w:tcPr>
            <w:tcW w:w="908" w:type="dxa"/>
            <w:shd w:val="clear" w:color="auto" w:fill="auto"/>
            <w:noWrap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4-е</w:t>
            </w:r>
          </w:p>
        </w:tc>
        <w:tc>
          <w:tcPr>
            <w:tcW w:w="946" w:type="dxa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51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42</w:t>
            </w:r>
          </w:p>
        </w:tc>
        <w:tc>
          <w:tcPr>
            <w:tcW w:w="906" w:type="dxa"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</w:rPr>
              <w:t>82,4%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21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</w:rPr>
              <w:t>100%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88%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F56B5F" w:rsidRPr="003B38F9" w:rsidRDefault="00F56B5F" w:rsidP="000B70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</w:rPr>
              <w:t>4,26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44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76%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F56B5F" w:rsidRPr="003B38F9" w:rsidRDefault="00F56B5F" w:rsidP="003537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3,98</w:t>
            </w:r>
          </w:p>
        </w:tc>
      </w:tr>
    </w:tbl>
    <w:p w:rsidR="00BB26C9" w:rsidRPr="003B38F9" w:rsidRDefault="00BB26C9" w:rsidP="00BB26C9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7"/>
        <w:gridCol w:w="2893"/>
        <w:gridCol w:w="1819"/>
      </w:tblGrid>
      <w:tr w:rsidR="00BB26C9" w:rsidRPr="003B38F9" w:rsidTr="004172B7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AD122A" w:rsidRPr="003B38F9" w:rsidTr="004172B7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11,9</w:t>
            </w:r>
          </w:p>
        </w:tc>
      </w:tr>
      <w:tr w:rsidR="00AD122A" w:rsidRPr="003B38F9" w:rsidTr="004172B7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52,38</w:t>
            </w:r>
          </w:p>
        </w:tc>
      </w:tr>
      <w:tr w:rsidR="00AD122A" w:rsidRPr="003B38F9" w:rsidTr="004172B7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35,71</w:t>
            </w:r>
          </w:p>
        </w:tc>
      </w:tr>
      <w:tr w:rsidR="00AD122A" w:rsidRPr="003B38F9" w:rsidTr="004172B7">
        <w:trPr>
          <w:trHeight w:val="156"/>
        </w:trPr>
        <w:tc>
          <w:tcPr>
            <w:tcW w:w="6657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</w:tr>
    </w:tbl>
    <w:p w:rsidR="00BB26C9" w:rsidRPr="003B38F9" w:rsidRDefault="00BB26C9" w:rsidP="00BB26C9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3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019"/>
        <w:gridCol w:w="3360"/>
        <w:gridCol w:w="960"/>
        <w:gridCol w:w="960"/>
        <w:gridCol w:w="960"/>
        <w:gridCol w:w="960"/>
      </w:tblGrid>
      <w:tr w:rsidR="00BB26C9" w:rsidRPr="003B38F9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26C9" w:rsidRPr="003B38F9" w:rsidRDefault="00BB26C9" w:rsidP="004172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AD122A" w:rsidRPr="003B38F9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25690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1046366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2,73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21,99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44,73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30,55</w:t>
            </w:r>
          </w:p>
        </w:tc>
      </w:tr>
      <w:tr w:rsidR="00AD122A" w:rsidRPr="003B38F9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274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9012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1,59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15,7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44,03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38,68</w:t>
            </w:r>
          </w:p>
        </w:tc>
      </w:tr>
      <w:tr w:rsidR="00AD122A" w:rsidRPr="003B38F9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17,39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48,91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33,7</w:t>
            </w:r>
          </w:p>
        </w:tc>
      </w:tr>
      <w:tr w:rsidR="00AD122A" w:rsidRPr="003B38F9" w:rsidTr="004172B7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AD122A" w:rsidRPr="003B38F9" w:rsidRDefault="00AD122A" w:rsidP="004172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AD122A" w:rsidRPr="003B38F9" w:rsidRDefault="00AD122A" w:rsidP="0087235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AD122A" w:rsidRPr="003B38F9" w:rsidRDefault="00AD122A" w:rsidP="0087235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 w:rsidP="0087235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 w:rsidP="0087235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11,9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 w:rsidP="0087235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122A" w:rsidRPr="003B38F9" w:rsidRDefault="00AD122A" w:rsidP="00872358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38,1</w:t>
            </w:r>
          </w:p>
        </w:tc>
      </w:tr>
    </w:tbl>
    <w:p w:rsidR="00BB26C9" w:rsidRPr="003B38F9" w:rsidRDefault="00BB26C9" w:rsidP="00BB26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A930C7" w:rsidRPr="003B38F9" w:rsidTr="00A930C7">
        <w:tc>
          <w:tcPr>
            <w:tcW w:w="534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930C7" w:rsidRPr="003B38F9" w:rsidRDefault="00872358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9"/>
          </w:tcPr>
          <w:p w:rsidR="00A930C7" w:rsidRPr="003B38F9" w:rsidRDefault="00EC7E1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Лучше справился 4а класс.</w:t>
            </w:r>
          </w:p>
        </w:tc>
      </w:tr>
      <w:tr w:rsidR="00A930C7" w:rsidRPr="003B38F9" w:rsidTr="00A930C7">
        <w:tc>
          <w:tcPr>
            <w:tcW w:w="534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  <w:tc>
          <w:tcPr>
            <w:tcW w:w="1134" w:type="dxa"/>
            <w:gridSpan w:val="2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  <w:tc>
          <w:tcPr>
            <w:tcW w:w="2126" w:type="dxa"/>
            <w:gridSpan w:val="3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A930C7" w:rsidRPr="003B38F9" w:rsidTr="00A930C7">
        <w:trPr>
          <w:trHeight w:val="301"/>
        </w:trPr>
        <w:tc>
          <w:tcPr>
            <w:tcW w:w="534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A930C7" w:rsidRPr="003B38F9" w:rsidRDefault="008A2604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</w:t>
            </w:r>
            <w:r w:rsidR="00A930C7"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отметку</w:t>
            </w:r>
          </w:p>
        </w:tc>
        <w:tc>
          <w:tcPr>
            <w:tcW w:w="567" w:type="dxa"/>
          </w:tcPr>
          <w:p w:rsidR="00A930C7" w:rsidRPr="003B38F9" w:rsidRDefault="00872358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930C7" w:rsidRPr="003B38F9" w:rsidRDefault="008A2604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930C7" w:rsidRPr="003B38F9" w:rsidRDefault="00872358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2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A930C7" w:rsidRPr="003B38F9" w:rsidTr="00A930C7">
        <w:tc>
          <w:tcPr>
            <w:tcW w:w="534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A930C7" w:rsidRPr="003B38F9" w:rsidRDefault="00A930C7" w:rsidP="00A93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ниже</w:t>
            </w:r>
          </w:p>
        </w:tc>
        <w:tc>
          <w:tcPr>
            <w:tcW w:w="3827" w:type="dxa"/>
            <w:gridSpan w:val="2"/>
          </w:tcPr>
          <w:p w:rsidR="00A930C7" w:rsidRPr="003B38F9" w:rsidRDefault="00A930C7" w:rsidP="0087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</w:t>
            </w:r>
            <w:r w:rsidR="00872358"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r w:rsidR="00872358"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</w:tr>
      <w:tr w:rsidR="00A930C7" w:rsidRPr="003B38F9" w:rsidTr="00A930C7">
        <w:tc>
          <w:tcPr>
            <w:tcW w:w="534" w:type="dxa"/>
          </w:tcPr>
          <w:p w:rsidR="00A930C7" w:rsidRPr="003B38F9" w:rsidRDefault="00A930C7" w:rsidP="00A9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2"/>
          </w:tcPr>
          <w:p w:rsidR="00A930C7" w:rsidRPr="003B38F9" w:rsidRDefault="00A930C7" w:rsidP="00A930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</w:tr>
    </w:tbl>
    <w:p w:rsidR="00F56B5F" w:rsidRPr="003B38F9" w:rsidRDefault="00F56B5F" w:rsidP="00F56B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en-US"/>
        </w:rPr>
      </w:pPr>
    </w:p>
    <w:tbl>
      <w:tblPr>
        <w:tblW w:w="14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7"/>
        <w:gridCol w:w="1052"/>
      </w:tblGrid>
      <w:tr w:rsidR="00F56B5F" w:rsidRPr="003B38F9" w:rsidTr="00F56B5F">
        <w:trPr>
          <w:trHeight w:val="198"/>
        </w:trPr>
        <w:tc>
          <w:tcPr>
            <w:tcW w:w="13317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F56B5F" w:rsidRPr="003B38F9" w:rsidTr="00F56B5F">
        <w:trPr>
          <w:trHeight w:val="198"/>
        </w:trPr>
        <w:tc>
          <w:tcPr>
            <w:tcW w:w="13317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45,24</w:t>
            </w:r>
          </w:p>
        </w:tc>
      </w:tr>
      <w:tr w:rsidR="00F56B5F" w:rsidRPr="003B38F9" w:rsidTr="00F56B5F">
        <w:trPr>
          <w:trHeight w:val="198"/>
        </w:trPr>
        <w:tc>
          <w:tcPr>
            <w:tcW w:w="13317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Умение решать текстовые задачи.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52,38</w:t>
            </w:r>
          </w:p>
        </w:tc>
      </w:tr>
      <w:tr w:rsidR="00F56B5F" w:rsidRPr="003B38F9" w:rsidTr="00F56B5F">
        <w:trPr>
          <w:trHeight w:val="198"/>
        </w:trPr>
        <w:tc>
          <w:tcPr>
            <w:tcW w:w="13317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54,76</w:t>
            </w:r>
          </w:p>
        </w:tc>
      </w:tr>
      <w:tr w:rsidR="00F56B5F" w:rsidRPr="003B38F9" w:rsidTr="00F56B5F">
        <w:trPr>
          <w:trHeight w:val="198"/>
        </w:trPr>
        <w:tc>
          <w:tcPr>
            <w:tcW w:w="13317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F56B5F" w:rsidRPr="003B38F9" w:rsidRDefault="00F56B5F" w:rsidP="00F56B5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7,14</w:t>
            </w:r>
          </w:p>
        </w:tc>
      </w:tr>
    </w:tbl>
    <w:p w:rsidR="00F56B5F" w:rsidRPr="003B38F9" w:rsidRDefault="00F56B5F" w:rsidP="00F56B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en-US"/>
        </w:rPr>
      </w:pPr>
    </w:p>
    <w:p w:rsidR="00A930C7" w:rsidRPr="003B38F9" w:rsidRDefault="00F56B5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267779B9" wp14:editId="508583B3">
            <wp:extent cx="4091439" cy="2442850"/>
            <wp:effectExtent l="0" t="0" r="23495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10EB" w:rsidRPr="003B38F9" w:rsidRDefault="008E10EB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widowControl w:val="0"/>
        <w:shd w:val="clear" w:color="auto" w:fill="92D05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математике в 5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0-4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5-8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13-15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935"/>
        <w:gridCol w:w="935"/>
        <w:gridCol w:w="934"/>
        <w:gridCol w:w="895"/>
        <w:gridCol w:w="583"/>
        <w:gridCol w:w="584"/>
        <w:gridCol w:w="583"/>
        <w:gridCol w:w="584"/>
        <w:gridCol w:w="935"/>
        <w:gridCol w:w="1397"/>
        <w:gridCol w:w="1113"/>
        <w:gridCol w:w="1241"/>
        <w:gridCol w:w="1229"/>
        <w:gridCol w:w="1330"/>
      </w:tblGrid>
      <w:tr w:rsidR="002E19A6" w:rsidRPr="003B38F9" w:rsidTr="002E19A6">
        <w:trPr>
          <w:trHeight w:val="120"/>
        </w:trPr>
        <w:tc>
          <w:tcPr>
            <w:tcW w:w="897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35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64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3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5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34"/>
        </w:trPr>
        <w:tc>
          <w:tcPr>
            <w:tcW w:w="897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5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7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13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41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30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34"/>
        </w:trPr>
        <w:tc>
          <w:tcPr>
            <w:tcW w:w="8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5а</w:t>
            </w:r>
          </w:p>
        </w:tc>
        <w:tc>
          <w:tcPr>
            <w:tcW w:w="935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5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71%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3,81</w:t>
            </w:r>
          </w:p>
        </w:tc>
      </w:tr>
      <w:tr w:rsidR="002E19A6" w:rsidRPr="003B38F9" w:rsidTr="002E19A6">
        <w:trPr>
          <w:trHeight w:val="134"/>
        </w:trPr>
        <w:tc>
          <w:tcPr>
            <w:tcW w:w="8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5б</w:t>
            </w:r>
          </w:p>
        </w:tc>
        <w:tc>
          <w:tcPr>
            <w:tcW w:w="935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5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4,10</w:t>
            </w:r>
          </w:p>
        </w:tc>
      </w:tr>
      <w:tr w:rsidR="002E19A6" w:rsidRPr="003B38F9" w:rsidTr="002E19A6">
        <w:trPr>
          <w:trHeight w:val="134"/>
        </w:trPr>
        <w:tc>
          <w:tcPr>
            <w:tcW w:w="8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5-е</w:t>
            </w:r>
          </w:p>
        </w:tc>
        <w:tc>
          <w:tcPr>
            <w:tcW w:w="935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95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84,9%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98%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82%</w:t>
            </w:r>
          </w:p>
        </w:tc>
        <w:tc>
          <w:tcPr>
            <w:tcW w:w="133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3,98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17,78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919134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15,41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18,17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28,13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24,44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Лучше справился 5а класс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</w:t>
            </w:r>
            <w:r w:rsidR="008E10EB"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вызвали следующие задания:</w:t>
            </w:r>
          </w:p>
        </w:tc>
      </w:tr>
    </w:tbl>
    <w:p w:rsidR="002E19A6" w:rsidRPr="003B38F9" w:rsidRDefault="002E19A6" w:rsidP="002E19A6">
      <w:pPr>
        <w:pStyle w:val="a4"/>
        <w:rPr>
          <w:rFonts w:ascii="Times New Roman" w:hAnsi="Times New Roman" w:cs="Times New Roman"/>
        </w:rPr>
      </w:pPr>
    </w:p>
    <w:tbl>
      <w:tblPr>
        <w:tblW w:w="139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9"/>
        <w:gridCol w:w="1370"/>
      </w:tblGrid>
      <w:tr w:rsidR="002E19A6" w:rsidRPr="003B38F9" w:rsidTr="002E19A6">
        <w:trPr>
          <w:trHeight w:val="116"/>
        </w:trPr>
        <w:tc>
          <w:tcPr>
            <w:tcW w:w="1253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Развитие представлений о числе и числовых системах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35,56</w:t>
            </w:r>
          </w:p>
        </w:tc>
      </w:tr>
      <w:tr w:rsidR="002E19A6" w:rsidRPr="003B38F9" w:rsidTr="002E19A6">
        <w:trPr>
          <w:trHeight w:val="116"/>
        </w:trPr>
        <w:tc>
          <w:tcPr>
            <w:tcW w:w="1253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2E19A6" w:rsidRPr="003B38F9" w:rsidTr="002E19A6">
        <w:trPr>
          <w:trHeight w:val="116"/>
        </w:trPr>
        <w:tc>
          <w:tcPr>
            <w:tcW w:w="1253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</w:tr>
      <w:tr w:rsidR="002E19A6" w:rsidRPr="003B38F9" w:rsidTr="002E19A6">
        <w:trPr>
          <w:trHeight w:val="116"/>
        </w:trPr>
        <w:tc>
          <w:tcPr>
            <w:tcW w:w="1253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137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</w:tbl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2D1A4D89" wp14:editId="651D3CA3">
            <wp:extent cx="4091439" cy="2442850"/>
            <wp:effectExtent l="0" t="0" r="23495" b="1460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widowControl w:val="0"/>
        <w:shd w:val="clear" w:color="auto" w:fill="92D05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математике в 6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8E10EB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0-5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6-9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14-16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947"/>
        <w:gridCol w:w="947"/>
        <w:gridCol w:w="946"/>
        <w:gridCol w:w="908"/>
        <w:gridCol w:w="591"/>
        <w:gridCol w:w="592"/>
        <w:gridCol w:w="591"/>
        <w:gridCol w:w="592"/>
        <w:gridCol w:w="947"/>
        <w:gridCol w:w="1416"/>
        <w:gridCol w:w="1128"/>
        <w:gridCol w:w="1258"/>
        <w:gridCol w:w="1246"/>
        <w:gridCol w:w="1347"/>
      </w:tblGrid>
      <w:tr w:rsidR="002E19A6" w:rsidRPr="003B38F9" w:rsidTr="002E19A6">
        <w:trPr>
          <w:trHeight w:val="97"/>
        </w:trPr>
        <w:tc>
          <w:tcPr>
            <w:tcW w:w="909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47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801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91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1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50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08"/>
        </w:trPr>
        <w:tc>
          <w:tcPr>
            <w:tcW w:w="909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46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7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91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6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28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58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6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4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08"/>
        </w:trPr>
        <w:tc>
          <w:tcPr>
            <w:tcW w:w="90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6а</w:t>
            </w:r>
          </w:p>
        </w:tc>
        <w:tc>
          <w:tcPr>
            <w:tcW w:w="947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7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91,3%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3,65</w:t>
            </w:r>
          </w:p>
        </w:tc>
      </w:tr>
      <w:tr w:rsidR="002E19A6" w:rsidRPr="003B38F9" w:rsidTr="002E19A6">
        <w:trPr>
          <w:trHeight w:val="108"/>
        </w:trPr>
        <w:tc>
          <w:tcPr>
            <w:tcW w:w="90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6б</w:t>
            </w:r>
          </w:p>
        </w:tc>
        <w:tc>
          <w:tcPr>
            <w:tcW w:w="947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76,2%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94%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41%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3,41</w:t>
            </w:r>
          </w:p>
        </w:tc>
      </w:tr>
      <w:tr w:rsidR="002E19A6" w:rsidRPr="003B38F9" w:rsidTr="002E19A6">
        <w:trPr>
          <w:trHeight w:val="108"/>
        </w:trPr>
        <w:tc>
          <w:tcPr>
            <w:tcW w:w="90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6-е</w:t>
            </w:r>
          </w:p>
        </w:tc>
        <w:tc>
          <w:tcPr>
            <w:tcW w:w="947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07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84,1%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84%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41%</w:t>
            </w:r>
          </w:p>
        </w:tc>
        <w:tc>
          <w:tcPr>
            <w:tcW w:w="112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3,27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97%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46%</w:t>
            </w:r>
          </w:p>
        </w:tc>
        <w:tc>
          <w:tcPr>
            <w:tcW w:w="134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3,54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32,43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62,16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3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23198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</w:tr>
      <w:tr w:rsidR="002E19A6" w:rsidRPr="003B38F9" w:rsidTr="002E19A6">
        <w:trPr>
          <w:trHeight w:val="300"/>
        </w:trPr>
        <w:tc>
          <w:tcPr>
            <w:tcW w:w="3701" w:type="dxa"/>
            <w:shd w:val="clear" w:color="auto" w:fill="D9D9D9" w:themeFill="background1" w:themeFillShade="D9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2E19A6" w:rsidRPr="003B38F9" w:rsidTr="002E19A6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2E19A6" w:rsidRPr="003B38F9" w:rsidTr="002E19A6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1901"/>
        <w:gridCol w:w="934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10"/>
          </w:tcPr>
          <w:p w:rsidR="002E19A6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Лучше справился 6б класс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2893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</w:p>
        </w:tc>
        <w:tc>
          <w:tcPr>
            <w:tcW w:w="9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3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22"/>
        <w:gridCol w:w="856"/>
      </w:tblGrid>
      <w:tr w:rsidR="002E19A6" w:rsidRPr="003B38F9" w:rsidTr="002E19A6">
        <w:trPr>
          <w:trHeight w:val="169"/>
        </w:trPr>
        <w:tc>
          <w:tcPr>
            <w:tcW w:w="13922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Блоки ПООП обучающийся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научится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6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2E19A6" w:rsidRPr="003B38F9" w:rsidTr="002E19A6">
        <w:trPr>
          <w:trHeight w:val="169"/>
        </w:trPr>
        <w:tc>
          <w:tcPr>
            <w:tcW w:w="13922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3. Развитие представлений о числе и числовых системах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856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16,22</w:t>
            </w:r>
          </w:p>
        </w:tc>
      </w:tr>
      <w:tr w:rsidR="002E19A6" w:rsidRPr="003B38F9" w:rsidTr="002E19A6">
        <w:trPr>
          <w:trHeight w:val="169"/>
        </w:trPr>
        <w:tc>
          <w:tcPr>
            <w:tcW w:w="13922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856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43,24</w:t>
            </w:r>
          </w:p>
        </w:tc>
      </w:tr>
      <w:tr w:rsidR="002E19A6" w:rsidRPr="003B38F9" w:rsidTr="002E19A6">
        <w:trPr>
          <w:trHeight w:val="169"/>
        </w:trPr>
        <w:tc>
          <w:tcPr>
            <w:tcW w:w="13922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856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24,32</w:t>
            </w:r>
          </w:p>
        </w:tc>
      </w:tr>
      <w:tr w:rsidR="002E19A6" w:rsidRPr="003B38F9" w:rsidTr="002E19A6">
        <w:trPr>
          <w:trHeight w:val="169"/>
        </w:trPr>
        <w:tc>
          <w:tcPr>
            <w:tcW w:w="13922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856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14,86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2DAC1813" wp14:editId="3E246918">
            <wp:extent cx="4091439" cy="2442850"/>
            <wp:effectExtent l="0" t="0" r="23495" b="1460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widowControl w:val="0"/>
        <w:shd w:val="clear" w:color="auto" w:fill="92D05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="005E4A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математике в 7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0-6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16-19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930"/>
        <w:gridCol w:w="930"/>
        <w:gridCol w:w="929"/>
        <w:gridCol w:w="892"/>
        <w:gridCol w:w="580"/>
        <w:gridCol w:w="582"/>
        <w:gridCol w:w="580"/>
        <w:gridCol w:w="582"/>
        <w:gridCol w:w="930"/>
        <w:gridCol w:w="1391"/>
        <w:gridCol w:w="1107"/>
        <w:gridCol w:w="1235"/>
        <w:gridCol w:w="1223"/>
        <w:gridCol w:w="1323"/>
      </w:tblGrid>
      <w:tr w:rsidR="002E19A6" w:rsidRPr="003B38F9" w:rsidTr="002E19A6">
        <w:trPr>
          <w:trHeight w:val="110"/>
        </w:trPr>
        <w:tc>
          <w:tcPr>
            <w:tcW w:w="893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30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51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8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81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22"/>
        </w:trPr>
        <w:tc>
          <w:tcPr>
            <w:tcW w:w="893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1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7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5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3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3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22"/>
        </w:trPr>
        <w:tc>
          <w:tcPr>
            <w:tcW w:w="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93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1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95%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3,55</w:t>
            </w:r>
          </w:p>
        </w:tc>
      </w:tr>
      <w:tr w:rsidR="002E19A6" w:rsidRPr="003B38F9" w:rsidTr="002E19A6">
        <w:trPr>
          <w:trHeight w:val="122"/>
        </w:trPr>
        <w:tc>
          <w:tcPr>
            <w:tcW w:w="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93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1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95%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43%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3,43</w:t>
            </w:r>
          </w:p>
        </w:tc>
      </w:tr>
      <w:tr w:rsidR="002E19A6" w:rsidRPr="003B38F9" w:rsidTr="002E19A6">
        <w:trPr>
          <w:trHeight w:val="122"/>
        </w:trPr>
        <w:tc>
          <w:tcPr>
            <w:tcW w:w="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7-е</w:t>
            </w:r>
          </w:p>
        </w:tc>
        <w:tc>
          <w:tcPr>
            <w:tcW w:w="93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91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76,8%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72%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16%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2,88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3,49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55,81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41,86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747537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3B38F9" w:rsidRDefault="002E19A6" w:rsidP="00E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EC7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Лучше справился 7а класс 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</w:t>
            </w:r>
            <w:proofErr w:type="gramStart"/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.</w:t>
            </w:r>
            <w:proofErr w:type="gramEnd"/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  <w:proofErr w:type="gramStart"/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в</w:t>
            </w:r>
            <w:proofErr w:type="gramEnd"/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3р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</w:tbl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15E08F8B" wp14:editId="62EF8875">
            <wp:extent cx="4091439" cy="2442850"/>
            <wp:effectExtent l="0" t="0" r="23495" b="1460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19A6" w:rsidRPr="003B38F9" w:rsidRDefault="002E19A6" w:rsidP="002E19A6">
      <w:pPr>
        <w:widowControl w:val="0"/>
        <w:shd w:val="clear" w:color="auto" w:fill="92D05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математике в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0-7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21-25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60"/>
        <w:gridCol w:w="960"/>
        <w:gridCol w:w="959"/>
        <w:gridCol w:w="919"/>
        <w:gridCol w:w="599"/>
        <w:gridCol w:w="600"/>
        <w:gridCol w:w="599"/>
        <w:gridCol w:w="600"/>
        <w:gridCol w:w="960"/>
        <w:gridCol w:w="1435"/>
        <w:gridCol w:w="1143"/>
        <w:gridCol w:w="1274"/>
        <w:gridCol w:w="1262"/>
        <w:gridCol w:w="1365"/>
      </w:tblGrid>
      <w:tr w:rsidR="002E19A6" w:rsidRPr="003B38F9" w:rsidTr="002E19A6">
        <w:trPr>
          <w:trHeight w:val="89"/>
        </w:trPr>
        <w:tc>
          <w:tcPr>
            <w:tcW w:w="921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60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838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9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8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901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99"/>
        </w:trPr>
        <w:tc>
          <w:tcPr>
            <w:tcW w:w="921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5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9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9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5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43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74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2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65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99"/>
        </w:trPr>
        <w:tc>
          <w:tcPr>
            <w:tcW w:w="92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8а</w:t>
            </w:r>
          </w:p>
        </w:tc>
        <w:tc>
          <w:tcPr>
            <w:tcW w:w="96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19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90,9%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sz w:val="24"/>
                <w:szCs w:val="20"/>
              </w:rPr>
              <w:t>70%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sz w:val="24"/>
                <w:szCs w:val="20"/>
              </w:rPr>
              <w:t>25%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2,95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3,50</w:t>
            </w:r>
          </w:p>
        </w:tc>
      </w:tr>
      <w:tr w:rsidR="002E19A6" w:rsidRPr="003B38F9" w:rsidTr="002E19A6">
        <w:trPr>
          <w:trHeight w:val="99"/>
        </w:trPr>
        <w:tc>
          <w:tcPr>
            <w:tcW w:w="92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8б</w:t>
            </w:r>
          </w:p>
        </w:tc>
        <w:tc>
          <w:tcPr>
            <w:tcW w:w="96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19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75,0%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sz w:val="24"/>
                <w:szCs w:val="20"/>
              </w:rPr>
              <w:t>94%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sz w:val="24"/>
                <w:szCs w:val="20"/>
              </w:rPr>
              <w:t>33%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3,28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3,67</w:t>
            </w:r>
          </w:p>
        </w:tc>
      </w:tr>
      <w:tr w:rsidR="002E19A6" w:rsidRPr="003B38F9" w:rsidTr="002E19A6">
        <w:trPr>
          <w:trHeight w:val="99"/>
        </w:trPr>
        <w:tc>
          <w:tcPr>
            <w:tcW w:w="92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8-е</w:t>
            </w:r>
          </w:p>
        </w:tc>
        <w:tc>
          <w:tcPr>
            <w:tcW w:w="96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46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38</w:t>
            </w:r>
          </w:p>
        </w:tc>
        <w:tc>
          <w:tcPr>
            <w:tcW w:w="919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38F9">
              <w:rPr>
                <w:rFonts w:ascii="Times New Roman" w:hAnsi="Times New Roman" w:cs="Times New Roman"/>
                <w:sz w:val="24"/>
              </w:rPr>
              <w:t>82,6%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59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82%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29%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3,11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89%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3,58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47,36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52,64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20887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683226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9,49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57,26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29,5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3,74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5124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11,08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63,89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23,43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1,6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28,9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52,63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28,94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EC7E17" w:rsidRPr="003B38F9" w:rsidTr="00EC7E17">
        <w:tc>
          <w:tcPr>
            <w:tcW w:w="534" w:type="dxa"/>
          </w:tcPr>
          <w:p w:rsidR="00EC7E17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7E17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7E17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C7E17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EC7E17" w:rsidRPr="003B38F9" w:rsidRDefault="00EC7E17" w:rsidP="00E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</w:t>
            </w:r>
          </w:p>
        </w:tc>
        <w:tc>
          <w:tcPr>
            <w:tcW w:w="2977" w:type="dxa"/>
            <w:gridSpan w:val="4"/>
          </w:tcPr>
          <w:p w:rsidR="00EC7E17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справились уч-ся</w:t>
            </w:r>
          </w:p>
        </w:tc>
        <w:tc>
          <w:tcPr>
            <w:tcW w:w="567" w:type="dxa"/>
          </w:tcPr>
          <w:p w:rsidR="00EC7E17" w:rsidRPr="003B38F9" w:rsidRDefault="00EC7E17" w:rsidP="00EC7E17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103" w:type="dxa"/>
            <w:gridSpan w:val="3"/>
          </w:tcPr>
          <w:p w:rsidR="00EC7E17" w:rsidRPr="003B38F9" w:rsidRDefault="00EC7E17" w:rsidP="00E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класса.</w:t>
            </w:r>
          </w:p>
        </w:tc>
      </w:tr>
      <w:tr w:rsidR="002E19A6" w:rsidRPr="003B38F9" w:rsidTr="00EC7E17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EC7E17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EC7E17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 области, качество ниже</w:t>
            </w:r>
          </w:p>
        </w:tc>
      </w:tr>
      <w:tr w:rsidR="002E19A6" w:rsidRPr="003B38F9" w:rsidTr="00EC7E17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9A6" w:rsidRPr="003B38F9" w:rsidRDefault="002E19A6" w:rsidP="003B38F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tbl>
      <w:tblPr>
        <w:tblW w:w="145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7"/>
        <w:gridCol w:w="1067"/>
      </w:tblGrid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39,47</w:t>
            </w:r>
          </w:p>
        </w:tc>
      </w:tr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34,21</w:t>
            </w:r>
          </w:p>
        </w:tc>
      </w:tr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36,84</w:t>
            </w:r>
          </w:p>
        </w:tc>
      </w:tr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39,47</w:t>
            </w:r>
          </w:p>
        </w:tc>
      </w:tr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21,05</w:t>
            </w:r>
          </w:p>
        </w:tc>
      </w:tr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44,74</w:t>
            </w:r>
          </w:p>
        </w:tc>
      </w:tr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2,63</w:t>
            </w:r>
          </w:p>
        </w:tc>
      </w:tr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5,26</w:t>
            </w:r>
          </w:p>
        </w:tc>
      </w:tr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2,63</w:t>
            </w:r>
          </w:p>
        </w:tc>
      </w:tr>
      <w:tr w:rsidR="002E19A6" w:rsidRPr="003B38F9" w:rsidTr="002E19A6">
        <w:trPr>
          <w:trHeight w:val="164"/>
        </w:trPr>
        <w:tc>
          <w:tcPr>
            <w:tcW w:w="1350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D17EC7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1A52DCDA" wp14:editId="77EF63B2">
            <wp:extent cx="4091439" cy="2442850"/>
            <wp:effectExtent l="0" t="0" r="23495" b="1460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17EC7" w:rsidRPr="003B38F9" w:rsidRDefault="00D17EC7" w:rsidP="00D17EC7">
      <w:pPr>
        <w:widowControl w:val="0"/>
        <w:shd w:val="clear" w:color="auto" w:fill="92D05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математике в 4 - 8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p w:rsidR="00D17EC7" w:rsidRPr="003B38F9" w:rsidRDefault="00D17EC7" w:rsidP="00D17EC7">
      <w:pPr>
        <w:jc w:val="center"/>
        <w:rPr>
          <w:rFonts w:ascii="Times New Roman" w:hAnsi="Times New Roman" w:cs="Times New Roman"/>
          <w:b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35D08EF6" wp14:editId="1D095168">
            <wp:extent cx="4091439" cy="2442850"/>
            <wp:effectExtent l="0" t="0" r="23495" b="1460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3B38F9">
        <w:rPr>
          <w:rFonts w:ascii="Times New Roman" w:hAnsi="Times New Roman" w:cs="Times New Roman"/>
          <w:b/>
        </w:rPr>
        <w:t xml:space="preserve">      </w:t>
      </w: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0984B4B0" wp14:editId="4314765D">
            <wp:extent cx="4463143" cy="2394857"/>
            <wp:effectExtent l="0" t="0" r="13970" b="2476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1"/>
        <w:gridCol w:w="850"/>
        <w:gridCol w:w="815"/>
        <w:gridCol w:w="531"/>
        <w:gridCol w:w="532"/>
        <w:gridCol w:w="531"/>
        <w:gridCol w:w="532"/>
        <w:gridCol w:w="851"/>
        <w:gridCol w:w="1272"/>
        <w:gridCol w:w="1013"/>
      </w:tblGrid>
      <w:tr w:rsidR="00D17EC7" w:rsidRPr="003B38F9" w:rsidTr="00925296">
        <w:trPr>
          <w:trHeight w:val="196"/>
        </w:trPr>
        <w:tc>
          <w:tcPr>
            <w:tcW w:w="81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</w:t>
            </w:r>
            <w:proofErr w:type="spellEnd"/>
          </w:p>
        </w:tc>
        <w:tc>
          <w:tcPr>
            <w:tcW w:w="815" w:type="dxa"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доля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3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3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D17EC7" w:rsidRPr="003B38F9" w:rsidTr="00925296">
        <w:trPr>
          <w:trHeight w:val="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4-е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82,4%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4,26</w:t>
            </w:r>
          </w:p>
        </w:tc>
      </w:tr>
      <w:tr w:rsidR="00D17EC7" w:rsidRPr="003B38F9" w:rsidTr="00925296">
        <w:trPr>
          <w:trHeight w:val="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5-е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84,9%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3,71</w:t>
            </w:r>
          </w:p>
        </w:tc>
      </w:tr>
      <w:tr w:rsidR="00D17EC7" w:rsidRPr="003B38F9" w:rsidTr="00925296">
        <w:trPr>
          <w:trHeight w:val="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6-е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84,1%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3,27</w:t>
            </w:r>
          </w:p>
        </w:tc>
      </w:tr>
      <w:tr w:rsidR="00D17EC7" w:rsidRPr="003B38F9" w:rsidTr="00925296">
        <w:trPr>
          <w:trHeight w:val="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7-е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76,8%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2,88</w:t>
            </w:r>
          </w:p>
        </w:tc>
      </w:tr>
      <w:tr w:rsidR="00D17EC7" w:rsidRPr="003B38F9" w:rsidTr="00925296">
        <w:trPr>
          <w:trHeight w:val="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8-е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82,6%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3,11</w:t>
            </w:r>
          </w:p>
        </w:tc>
      </w:tr>
      <w:tr w:rsidR="00D17EC7" w:rsidRPr="003B38F9" w:rsidTr="00925296">
        <w:trPr>
          <w:trHeight w:val="1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8F9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8F9">
              <w:rPr>
                <w:rFonts w:ascii="Times New Roman" w:hAnsi="Times New Roman" w:cs="Times New Roman"/>
                <w:b/>
                <w:bCs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8F9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8F9">
              <w:rPr>
                <w:rFonts w:ascii="Times New Roman" w:hAnsi="Times New Roman" w:cs="Times New Roman"/>
                <w:b/>
                <w:bCs/>
              </w:rPr>
              <w:t>205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8F9">
              <w:rPr>
                <w:rFonts w:ascii="Times New Roman" w:hAnsi="Times New Roman" w:cs="Times New Roman"/>
                <w:b/>
                <w:bCs/>
              </w:rPr>
              <w:t>82,3%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8F9">
              <w:rPr>
                <w:rFonts w:ascii="Times New Roman" w:hAnsi="Times New Roman" w:cs="Times New Roman"/>
                <w:b/>
                <w:bCs/>
              </w:rPr>
              <w:t>83%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8F9">
              <w:rPr>
                <w:rFonts w:ascii="Times New Roman" w:hAnsi="Times New Roman" w:cs="Times New Roman"/>
                <w:b/>
                <w:bCs/>
              </w:rPr>
              <w:t>40%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3,46</w:t>
            </w:r>
          </w:p>
        </w:tc>
      </w:tr>
    </w:tbl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hd w:val="clear" w:color="auto" w:fill="FFFFFF"/>
        </w:rPr>
      </w:pPr>
      <w:r w:rsidRPr="003B38F9">
        <w:rPr>
          <w:rFonts w:ascii="Times New Roman" w:hAnsi="Times New Roman" w:cs="Times New Roman"/>
          <w:b/>
          <w:sz w:val="24"/>
          <w:shd w:val="clear" w:color="auto" w:fill="FFFFFF"/>
        </w:rPr>
        <w:t>Подводя итоги выполнения работ по математике в 4 – 8 классах, можно отметить</w:t>
      </w:r>
      <w:r w:rsidRPr="003B38F9">
        <w:rPr>
          <w:rFonts w:ascii="Times New Roman" w:hAnsi="Times New Roman" w:cs="Times New Roman"/>
          <w:sz w:val="24"/>
          <w:shd w:val="clear" w:color="auto" w:fill="FFFFFF"/>
        </w:rPr>
        <w:t>:</w:t>
      </w: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1. У.о.,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к.з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3B38F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B38F9">
        <w:rPr>
          <w:rFonts w:ascii="Times New Roman" w:hAnsi="Times New Roman" w:cs="Times New Roman"/>
          <w:sz w:val="24"/>
          <w:szCs w:val="24"/>
        </w:rPr>
        <w:t>алл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 по ВПР по МА ниже, чем  </w:t>
      </w:r>
      <w:r w:rsidRPr="003B38F9">
        <w:rPr>
          <w:rFonts w:ascii="Times New Roman" w:hAnsi="Times New Roman" w:cs="Times New Roman"/>
          <w:sz w:val="24"/>
        </w:rPr>
        <w:t xml:space="preserve">результаты за3 четверть 2022-2023 </w:t>
      </w:r>
      <w:proofErr w:type="spellStart"/>
      <w:r w:rsidRPr="003B38F9">
        <w:rPr>
          <w:rFonts w:ascii="Times New Roman" w:hAnsi="Times New Roman" w:cs="Times New Roman"/>
          <w:sz w:val="24"/>
        </w:rPr>
        <w:t>уч.года</w:t>
      </w:r>
      <w:proofErr w:type="spellEnd"/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>В сравнении по параллелям/классам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5458"/>
        <w:gridCol w:w="6379"/>
      </w:tblGrid>
      <w:tr w:rsidR="00D17EC7" w:rsidRPr="003B38F9" w:rsidTr="00925296">
        <w:tc>
          <w:tcPr>
            <w:tcW w:w="1029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</w:tc>
        <w:tc>
          <w:tcPr>
            <w:tcW w:w="6379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D17EC7" w:rsidRPr="003B38F9" w:rsidTr="00925296">
        <w:tc>
          <w:tcPr>
            <w:tcW w:w="1029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У.о.</w:t>
            </w:r>
          </w:p>
        </w:tc>
        <w:tc>
          <w:tcPr>
            <w:tcW w:w="5458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100% в 4х классах. 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из. – 7е (72)</w:t>
            </w:r>
          </w:p>
        </w:tc>
        <w:tc>
          <w:tcPr>
            <w:tcW w:w="6379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100 – 4а. 4б. Выше в 5а,6а,7а,8а,9б, </w:t>
            </w:r>
            <w:r w:rsidRPr="003B38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↑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9б (94),</w:t>
            </w:r>
            <w:r w:rsidRPr="003B38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↓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9а (68)</w:t>
            </w:r>
          </w:p>
        </w:tc>
      </w:tr>
      <w:tr w:rsidR="00D17EC7" w:rsidRPr="003B38F9" w:rsidTr="00925296">
        <w:tc>
          <w:tcPr>
            <w:tcW w:w="1029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К.о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. – 5е (57),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9е (18)</w:t>
            </w:r>
          </w:p>
        </w:tc>
        <w:tc>
          <w:tcPr>
            <w:tcW w:w="6379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↑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 5а (95), 8б (94),</w:t>
            </w:r>
            <w:r w:rsidRPr="003B38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↓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7б (67), 8а (70)</w:t>
            </w:r>
          </w:p>
        </w:tc>
      </w:tr>
      <w:tr w:rsidR="00D17EC7" w:rsidRPr="003B38F9" w:rsidTr="00925296">
        <w:tc>
          <w:tcPr>
            <w:tcW w:w="1029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5458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. – 4е (4,26),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7е (2,88)</w:t>
            </w:r>
          </w:p>
        </w:tc>
        <w:tc>
          <w:tcPr>
            <w:tcW w:w="6379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8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↑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 – 4б (4,32), 4а (4,2), 5а (3,9),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↓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 – 7б (2,76)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eastAsia="Times New Roman" w:hAnsi="Times New Roman" w:cs="Times New Roman"/>
          <w:spacing w:val="1"/>
          <w:w w:val="99"/>
          <w:sz w:val="24"/>
          <w:szCs w:val="23"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8F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2.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аблюдается наибольшее несоответствие между отметками за 3 четверть и отметками за </w:t>
      </w:r>
      <w:proofErr w:type="spellStart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proofErr w:type="spellEnd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7 классах</w:t>
      </w:r>
    </w:p>
    <w:p w:rsidR="00D17EC7" w:rsidRPr="003B38F9" w:rsidRDefault="00D17EC7" w:rsidP="00D17E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</w:t>
      </w:r>
    </w:p>
    <w:p w:rsidR="00D17EC7" w:rsidRPr="003B38F9" w:rsidRDefault="00D17EC7" w:rsidP="00D17EC7">
      <w:pPr>
        <w:rPr>
          <w:rFonts w:ascii="Times New Roman" w:eastAsia="Times New Roman" w:hAnsi="Times New Roman" w:cs="Times New Roman"/>
          <w:szCs w:val="24"/>
        </w:rPr>
      </w:pPr>
      <w:r w:rsidRPr="003B38F9">
        <w:rPr>
          <w:rFonts w:ascii="Times New Roman" w:eastAsia="Times New Roman" w:hAnsi="Times New Roman" w:cs="Times New Roman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17EC7" w:rsidRPr="003B38F9" w:rsidRDefault="00D17EC7" w:rsidP="00D17EC7">
      <w:pPr>
        <w:rPr>
          <w:rFonts w:ascii="Times New Roman" w:eastAsia="Times New Roman" w:hAnsi="Times New Roman" w:cs="Times New Roman"/>
          <w:szCs w:val="24"/>
        </w:rPr>
      </w:pPr>
      <w:r w:rsidRPr="003B38F9">
        <w:rPr>
          <w:rFonts w:ascii="Times New Roman" w:eastAsia="Times New Roman" w:hAnsi="Times New Roman" w:cs="Times New Roman"/>
          <w:szCs w:val="24"/>
        </w:rPr>
        <w:t xml:space="preserve">2. Использовать </w:t>
      </w:r>
      <w:proofErr w:type="spellStart"/>
      <w:r w:rsidRPr="003B38F9">
        <w:rPr>
          <w:rFonts w:ascii="Times New Roman" w:eastAsia="Times New Roman" w:hAnsi="Times New Roman" w:cs="Times New Roman"/>
          <w:szCs w:val="24"/>
        </w:rPr>
        <w:t>тренинговые</w:t>
      </w:r>
      <w:proofErr w:type="spellEnd"/>
      <w:r w:rsidRPr="003B38F9">
        <w:rPr>
          <w:rFonts w:ascii="Times New Roman" w:eastAsia="Times New Roman" w:hAnsi="Times New Roman" w:cs="Times New Roman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3B38F9">
        <w:rPr>
          <w:rFonts w:ascii="Times New Roman" w:eastAsia="Times New Roman" w:hAnsi="Times New Roman" w:cs="Times New Roman"/>
          <w:szCs w:val="24"/>
        </w:rPr>
        <w:t>разноуровневых</w:t>
      </w:r>
      <w:proofErr w:type="spellEnd"/>
      <w:r w:rsidRPr="003B38F9">
        <w:rPr>
          <w:rFonts w:ascii="Times New Roman" w:eastAsia="Times New Roman" w:hAnsi="Times New Roman" w:cs="Times New Roman"/>
          <w:szCs w:val="24"/>
        </w:rPr>
        <w:t xml:space="preserve"> упражнений;</w:t>
      </w:r>
    </w:p>
    <w:p w:rsidR="00D17EC7" w:rsidRPr="003B38F9" w:rsidRDefault="00D17EC7" w:rsidP="00D17EC7">
      <w:pPr>
        <w:rPr>
          <w:rFonts w:ascii="Times New Roman" w:eastAsia="Times New Roman" w:hAnsi="Times New Roman" w:cs="Times New Roman"/>
          <w:szCs w:val="24"/>
        </w:rPr>
      </w:pPr>
      <w:r w:rsidRPr="003B38F9">
        <w:rPr>
          <w:rFonts w:ascii="Times New Roman" w:eastAsia="Times New Roman" w:hAnsi="Times New Roman" w:cs="Times New Roman"/>
          <w:szCs w:val="24"/>
        </w:rPr>
        <w:t xml:space="preserve">3. Сформировать план индивидуальной работы с учащимися </w:t>
      </w:r>
      <w:proofErr w:type="spellStart"/>
      <w:r w:rsidRPr="003B38F9">
        <w:rPr>
          <w:rFonts w:ascii="Times New Roman" w:eastAsia="Times New Roman" w:hAnsi="Times New Roman" w:cs="Times New Roman"/>
          <w:szCs w:val="24"/>
        </w:rPr>
        <w:t>слабомотивированными</w:t>
      </w:r>
      <w:proofErr w:type="spellEnd"/>
      <w:r w:rsidRPr="003B38F9">
        <w:rPr>
          <w:rFonts w:ascii="Times New Roman" w:eastAsia="Times New Roman" w:hAnsi="Times New Roman" w:cs="Times New Roman"/>
          <w:szCs w:val="24"/>
        </w:rPr>
        <w:t xml:space="preserve"> на учебную деятельность.</w:t>
      </w:r>
    </w:p>
    <w:p w:rsidR="00D17EC7" w:rsidRPr="003B38F9" w:rsidRDefault="00D17EC7" w:rsidP="00D17EC7">
      <w:pPr>
        <w:rPr>
          <w:rFonts w:ascii="Times New Roman" w:eastAsia="Times New Roman" w:hAnsi="Times New Roman" w:cs="Times New Roman"/>
          <w:szCs w:val="24"/>
        </w:rPr>
      </w:pPr>
      <w:r w:rsidRPr="003B38F9">
        <w:rPr>
          <w:rFonts w:ascii="Times New Roman" w:eastAsia="Times New Roman" w:hAnsi="Times New Roman" w:cs="Times New Roman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D17EC7" w:rsidRPr="003B38F9" w:rsidRDefault="00D17EC7" w:rsidP="00D17EC7">
      <w:pPr>
        <w:rPr>
          <w:rFonts w:ascii="Times New Roman" w:eastAsia="Times New Roman" w:hAnsi="Times New Roman" w:cs="Times New Roman"/>
          <w:szCs w:val="24"/>
        </w:rPr>
      </w:pPr>
      <w:r w:rsidRPr="003B38F9">
        <w:rPr>
          <w:rFonts w:ascii="Times New Roman" w:eastAsia="Times New Roman" w:hAnsi="Times New Roman" w:cs="Times New Roman"/>
          <w:szCs w:val="24"/>
        </w:rPr>
        <w:t>5.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D17EC7" w:rsidRPr="003B38F9" w:rsidRDefault="00D17EC7" w:rsidP="00D17EC7">
      <w:pPr>
        <w:rPr>
          <w:rFonts w:ascii="Times New Roman" w:hAnsi="Times New Roman" w:cs="Times New Roman"/>
          <w:szCs w:val="24"/>
        </w:rPr>
      </w:pPr>
      <w:r w:rsidRPr="003B38F9">
        <w:rPr>
          <w:rFonts w:ascii="Times New Roman" w:hAnsi="Times New Roman" w:cs="Times New Roman"/>
          <w:szCs w:val="24"/>
        </w:rPr>
        <w:t xml:space="preserve">6.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3B38F9">
        <w:rPr>
          <w:rFonts w:ascii="Times New Roman" w:hAnsi="Times New Roman" w:cs="Times New Roman"/>
          <w:szCs w:val="24"/>
        </w:rPr>
        <w:t>у</w:t>
      </w:r>
      <w:proofErr w:type="gramEnd"/>
      <w:r w:rsidRPr="003B38F9">
        <w:rPr>
          <w:rFonts w:ascii="Times New Roman" w:hAnsi="Times New Roman" w:cs="Times New Roman"/>
          <w:szCs w:val="24"/>
        </w:rPr>
        <w:t xml:space="preserve"> обучающихся. </w:t>
      </w:r>
    </w:p>
    <w:p w:rsidR="00D17EC7" w:rsidRPr="003B38F9" w:rsidRDefault="00D17EC7" w:rsidP="00D17EC7">
      <w:pPr>
        <w:rPr>
          <w:rFonts w:ascii="Times New Roman" w:eastAsia="Times New Roman" w:hAnsi="Times New Roman" w:cs="Times New Roman"/>
          <w:szCs w:val="24"/>
        </w:rPr>
      </w:pPr>
      <w:r w:rsidRPr="003B38F9">
        <w:rPr>
          <w:rFonts w:ascii="Times New Roman" w:eastAsia="Times New Roman" w:hAnsi="Times New Roman" w:cs="Times New Roman"/>
          <w:szCs w:val="24"/>
        </w:rPr>
        <w:t>7. Глубокое и тщательное изучение трудных для понимания учащихся тем математики.</w:t>
      </w:r>
    </w:p>
    <w:p w:rsidR="00D17EC7" w:rsidRPr="003B38F9" w:rsidRDefault="00D17EC7">
      <w:pPr>
        <w:spacing w:after="200" w:line="276" w:lineRule="auto"/>
        <w:rPr>
          <w:rFonts w:ascii="Times New Roman" w:eastAsia="Times New Roman" w:hAnsi="Times New Roman" w:cs="Times New Roman"/>
          <w:color w:val="FF0000"/>
          <w:szCs w:val="24"/>
        </w:rPr>
      </w:pPr>
      <w:r w:rsidRPr="003B38F9">
        <w:rPr>
          <w:rFonts w:ascii="Times New Roman" w:eastAsia="Times New Roman" w:hAnsi="Times New Roman" w:cs="Times New Roman"/>
          <w:color w:val="FF0000"/>
          <w:szCs w:val="24"/>
        </w:rPr>
        <w:br w:type="page"/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по истории</w:t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</w:p>
    <w:p w:rsidR="002E19A6" w:rsidRPr="003B38F9" w:rsidRDefault="002E19A6" w:rsidP="002E19A6">
      <w:pPr>
        <w:widowControl w:val="0"/>
        <w:shd w:val="clear" w:color="auto" w:fill="FFFF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истории в 5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0-3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4-7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12-15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935"/>
        <w:gridCol w:w="935"/>
        <w:gridCol w:w="934"/>
        <w:gridCol w:w="895"/>
        <w:gridCol w:w="583"/>
        <w:gridCol w:w="584"/>
        <w:gridCol w:w="583"/>
        <w:gridCol w:w="584"/>
        <w:gridCol w:w="935"/>
        <w:gridCol w:w="1397"/>
        <w:gridCol w:w="1113"/>
        <w:gridCol w:w="1241"/>
        <w:gridCol w:w="1229"/>
        <w:gridCol w:w="1330"/>
      </w:tblGrid>
      <w:tr w:rsidR="002E19A6" w:rsidRPr="003B38F9" w:rsidTr="002E19A6">
        <w:trPr>
          <w:trHeight w:val="118"/>
        </w:trPr>
        <w:tc>
          <w:tcPr>
            <w:tcW w:w="897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35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64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3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5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31"/>
        </w:trPr>
        <w:tc>
          <w:tcPr>
            <w:tcW w:w="897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5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7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13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41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31"/>
        </w:trPr>
        <w:tc>
          <w:tcPr>
            <w:tcW w:w="8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5а</w:t>
            </w:r>
          </w:p>
        </w:tc>
        <w:tc>
          <w:tcPr>
            <w:tcW w:w="935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5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71%</w:t>
            </w:r>
          </w:p>
        </w:tc>
        <w:tc>
          <w:tcPr>
            <w:tcW w:w="13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3,81</w:t>
            </w:r>
          </w:p>
        </w:tc>
      </w:tr>
      <w:tr w:rsidR="002E19A6" w:rsidRPr="003B38F9" w:rsidTr="002E19A6">
        <w:trPr>
          <w:trHeight w:val="131"/>
        </w:trPr>
        <w:tc>
          <w:tcPr>
            <w:tcW w:w="8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5б</w:t>
            </w:r>
          </w:p>
        </w:tc>
        <w:tc>
          <w:tcPr>
            <w:tcW w:w="935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5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90%</w:t>
            </w:r>
          </w:p>
        </w:tc>
        <w:tc>
          <w:tcPr>
            <w:tcW w:w="13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4,14</w:t>
            </w:r>
          </w:p>
        </w:tc>
      </w:tr>
      <w:tr w:rsidR="002E19A6" w:rsidRPr="003B38F9" w:rsidTr="002E19A6">
        <w:trPr>
          <w:trHeight w:val="131"/>
        </w:trPr>
        <w:tc>
          <w:tcPr>
            <w:tcW w:w="8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5-е</w:t>
            </w:r>
          </w:p>
        </w:tc>
        <w:tc>
          <w:tcPr>
            <w:tcW w:w="935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95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88%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51%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3,49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82%</w:t>
            </w:r>
          </w:p>
        </w:tc>
        <w:tc>
          <w:tcPr>
            <w:tcW w:w="13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938299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16,63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16,48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11,76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3B38F9" w:rsidRDefault="00EC7E17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Лучше справился 5а класс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 в 2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Умение устанавливать причинно-следственные связи, строить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030DB0FF" wp14:editId="3F4BC6A2">
            <wp:extent cx="4091439" cy="2442850"/>
            <wp:effectExtent l="0" t="0" r="23495" b="1460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widowControl w:val="0"/>
        <w:shd w:val="clear" w:color="auto" w:fill="FFFF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истории в 6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0-3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4-8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13-16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930"/>
        <w:gridCol w:w="930"/>
        <w:gridCol w:w="929"/>
        <w:gridCol w:w="892"/>
        <w:gridCol w:w="580"/>
        <w:gridCol w:w="582"/>
        <w:gridCol w:w="580"/>
        <w:gridCol w:w="582"/>
        <w:gridCol w:w="930"/>
        <w:gridCol w:w="1391"/>
        <w:gridCol w:w="1107"/>
        <w:gridCol w:w="1235"/>
        <w:gridCol w:w="1223"/>
        <w:gridCol w:w="1323"/>
      </w:tblGrid>
      <w:tr w:rsidR="002E19A6" w:rsidRPr="003B38F9" w:rsidTr="002E19A6">
        <w:trPr>
          <w:trHeight w:val="104"/>
        </w:trPr>
        <w:tc>
          <w:tcPr>
            <w:tcW w:w="893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30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51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8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81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15"/>
        </w:trPr>
        <w:tc>
          <w:tcPr>
            <w:tcW w:w="893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1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7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5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3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3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15"/>
        </w:trPr>
        <w:tc>
          <w:tcPr>
            <w:tcW w:w="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6б</w:t>
            </w:r>
          </w:p>
        </w:tc>
        <w:tc>
          <w:tcPr>
            <w:tcW w:w="93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1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94%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44%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3,50</w:t>
            </w:r>
          </w:p>
        </w:tc>
        <w:tc>
          <w:tcPr>
            <w:tcW w:w="1235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72%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3,83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16438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13,18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6б класса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1.Умение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br/>
      </w:r>
    </w:p>
    <w:p w:rsidR="002E19A6" w:rsidRPr="003B38F9" w:rsidRDefault="002E19A6" w:rsidP="002E19A6">
      <w:pPr>
        <w:widowControl w:val="0"/>
        <w:shd w:val="clear" w:color="auto" w:fill="FFFF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истории в 7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0-4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14-17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40"/>
        <w:gridCol w:w="940"/>
        <w:gridCol w:w="939"/>
        <w:gridCol w:w="902"/>
        <w:gridCol w:w="587"/>
        <w:gridCol w:w="588"/>
        <w:gridCol w:w="587"/>
        <w:gridCol w:w="588"/>
        <w:gridCol w:w="940"/>
        <w:gridCol w:w="1406"/>
        <w:gridCol w:w="1120"/>
        <w:gridCol w:w="1249"/>
        <w:gridCol w:w="1237"/>
        <w:gridCol w:w="1337"/>
      </w:tblGrid>
      <w:tr w:rsidR="002E19A6" w:rsidRPr="003B38F9" w:rsidTr="002E19A6">
        <w:trPr>
          <w:trHeight w:val="84"/>
        </w:trPr>
        <w:tc>
          <w:tcPr>
            <w:tcW w:w="903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40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81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66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23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94"/>
        </w:trPr>
        <w:tc>
          <w:tcPr>
            <w:tcW w:w="903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1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7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6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20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4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3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94"/>
        </w:trPr>
        <w:tc>
          <w:tcPr>
            <w:tcW w:w="9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94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1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94%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22%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3,22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61%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3,83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13058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14,82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10,82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меньше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Умение искать, анализировать, систематизировать и оценивать историческую информацию различных исторических и современных ист</w:t>
            </w:r>
            <w:r w:rsidR="003B38F9"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очников, раскрывая ее соц.</w:t>
            </w: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принадлежность и познавательную ценность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38F9" w:rsidRPr="003B38F9" w:rsidRDefault="003B38F9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br w:type="page"/>
      </w:r>
    </w:p>
    <w:p w:rsidR="002E19A6" w:rsidRPr="003B38F9" w:rsidRDefault="002E19A6" w:rsidP="002E19A6">
      <w:pPr>
        <w:widowControl w:val="0"/>
        <w:shd w:val="clear" w:color="auto" w:fill="FFFF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истории в 8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0-4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14-17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926"/>
        <w:gridCol w:w="926"/>
        <w:gridCol w:w="925"/>
        <w:gridCol w:w="887"/>
        <w:gridCol w:w="578"/>
        <w:gridCol w:w="579"/>
        <w:gridCol w:w="578"/>
        <w:gridCol w:w="579"/>
        <w:gridCol w:w="926"/>
        <w:gridCol w:w="1384"/>
        <w:gridCol w:w="1102"/>
        <w:gridCol w:w="1229"/>
        <w:gridCol w:w="1217"/>
        <w:gridCol w:w="1317"/>
      </w:tblGrid>
      <w:tr w:rsidR="002E19A6" w:rsidRPr="003B38F9" w:rsidTr="002E19A6">
        <w:trPr>
          <w:trHeight w:val="100"/>
        </w:trPr>
        <w:tc>
          <w:tcPr>
            <w:tcW w:w="888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6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38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8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2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63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12"/>
        </w:trPr>
        <w:tc>
          <w:tcPr>
            <w:tcW w:w="888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7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2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2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1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12"/>
        </w:trPr>
        <w:tc>
          <w:tcPr>
            <w:tcW w:w="8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8а</w:t>
            </w:r>
          </w:p>
        </w:tc>
        <w:tc>
          <w:tcPr>
            <w:tcW w:w="926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7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87%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4,00</w:t>
            </w:r>
          </w:p>
        </w:tc>
      </w:tr>
    </w:tbl>
    <w:p w:rsidR="002E19A6" w:rsidRPr="003B38F9" w:rsidRDefault="002E19A6" w:rsidP="002E19A6">
      <w:pPr>
        <w:tabs>
          <w:tab w:val="left" w:pos="5486"/>
        </w:tabs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12879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14,01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13,03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меньше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 области, но качество 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4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7"/>
        <w:gridCol w:w="1069"/>
      </w:tblGrid>
      <w:tr w:rsidR="002E19A6" w:rsidRPr="003B38F9" w:rsidTr="003B38F9">
        <w:trPr>
          <w:trHeight w:val="109"/>
        </w:trPr>
        <w:tc>
          <w:tcPr>
            <w:tcW w:w="136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E19A6" w:rsidRPr="003B38F9" w:rsidTr="003B38F9">
        <w:trPr>
          <w:trHeight w:val="109"/>
        </w:trPr>
        <w:tc>
          <w:tcPr>
            <w:tcW w:w="136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</w:tr>
      <w:tr w:rsidR="002E19A6" w:rsidRPr="003B38F9" w:rsidTr="003B38F9">
        <w:trPr>
          <w:trHeight w:val="109"/>
        </w:trPr>
        <w:tc>
          <w:tcPr>
            <w:tcW w:w="13667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51,11</w:t>
            </w:r>
          </w:p>
        </w:tc>
      </w:tr>
    </w:tbl>
    <w:p w:rsidR="002E19A6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E4A9D" w:rsidRDefault="005E4A9D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E4A9D" w:rsidRDefault="005E4A9D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E4A9D" w:rsidRPr="003B38F9" w:rsidRDefault="005E4A9D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EC7" w:rsidRPr="003B38F9" w:rsidRDefault="00D17EC7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EC7" w:rsidRPr="003B38F9" w:rsidRDefault="00D17EC7" w:rsidP="00D17EC7">
      <w:pPr>
        <w:widowControl w:val="0"/>
        <w:shd w:val="clear" w:color="auto" w:fill="FFFF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истории в 5 - 8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Default="00D17EC7" w:rsidP="00D17EC7">
      <w:pPr>
        <w:widowControl w:val="0"/>
        <w:spacing w:line="240" w:lineRule="auto"/>
        <w:ind w:right="-29"/>
        <w:rPr>
          <w:rFonts w:ascii="Times New Roman" w:hAnsi="Times New Roman" w:cs="Times New Roman"/>
          <w:b/>
          <w:sz w:val="24"/>
          <w:szCs w:val="24"/>
        </w:rPr>
      </w:pPr>
    </w:p>
    <w:p w:rsidR="005E4A9D" w:rsidRPr="003B38F9" w:rsidRDefault="005E4A9D" w:rsidP="00D17EC7">
      <w:pPr>
        <w:widowControl w:val="0"/>
        <w:spacing w:line="240" w:lineRule="auto"/>
        <w:ind w:right="-29"/>
        <w:rPr>
          <w:rFonts w:ascii="Times New Roman" w:hAnsi="Times New Roman" w:cs="Times New Roman"/>
          <w:b/>
          <w:sz w:val="24"/>
          <w:szCs w:val="24"/>
        </w:rPr>
      </w:pPr>
    </w:p>
    <w:p w:rsidR="00D17EC7" w:rsidRDefault="00D17EC7" w:rsidP="00D17EC7">
      <w:pPr>
        <w:widowControl w:val="0"/>
        <w:spacing w:line="240" w:lineRule="auto"/>
        <w:ind w:right="-29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590FFDD5" wp14:editId="5589C213">
            <wp:extent cx="4091439" cy="2442850"/>
            <wp:effectExtent l="0" t="0" r="23495" b="1460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3B38F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20E729BF" wp14:editId="5F394BDE">
            <wp:extent cx="4091439" cy="2442850"/>
            <wp:effectExtent l="0" t="0" r="23495" b="1460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E4A9D" w:rsidRPr="003B38F9" w:rsidRDefault="005E4A9D" w:rsidP="00D17EC7">
      <w:pPr>
        <w:widowControl w:val="0"/>
        <w:spacing w:line="240" w:lineRule="auto"/>
        <w:ind w:right="-29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525" w:type="dxa"/>
        <w:tblInd w:w="108" w:type="dxa"/>
        <w:tblLook w:val="04A0" w:firstRow="1" w:lastRow="0" w:firstColumn="1" w:lastColumn="0" w:noHBand="0" w:noVBand="1"/>
      </w:tblPr>
      <w:tblGrid>
        <w:gridCol w:w="94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80"/>
      </w:tblGrid>
      <w:tr w:rsidR="00D17EC7" w:rsidRPr="003B38F9" w:rsidTr="003B38F9">
        <w:trPr>
          <w:trHeight w:val="28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D17EC7" w:rsidRPr="003B38F9" w:rsidTr="003B38F9">
        <w:trPr>
          <w:trHeight w:val="31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5а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91,3%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D17EC7" w:rsidRPr="003B38F9" w:rsidTr="003B38F9">
        <w:trPr>
          <w:trHeight w:val="31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5б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3,37</w:t>
            </w:r>
          </w:p>
        </w:tc>
      </w:tr>
      <w:tr w:rsidR="00D17EC7" w:rsidRPr="003B38F9" w:rsidTr="003B38F9">
        <w:trPr>
          <w:trHeight w:val="31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6б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85,7%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</w:tr>
      <w:tr w:rsidR="00D17EC7" w:rsidRPr="003B38F9" w:rsidTr="003B38F9">
        <w:trPr>
          <w:trHeight w:val="31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66,7%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3,22</w:t>
            </w:r>
          </w:p>
        </w:tc>
      </w:tr>
      <w:tr w:rsidR="00D17EC7" w:rsidRPr="003B38F9" w:rsidTr="003B38F9">
        <w:trPr>
          <w:trHeight w:val="31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8а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color w:val="FF0000"/>
              </w:rPr>
              <w:t>ист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38F9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38F9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38F9">
              <w:rPr>
                <w:rFonts w:ascii="Times New Roman" w:hAnsi="Times New Roman" w:cs="Times New Roman"/>
                <w:color w:val="FF0000"/>
              </w:rPr>
              <w:t>68,2%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38F9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38F9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38F9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38F9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38F9">
              <w:rPr>
                <w:rFonts w:ascii="Times New Roman" w:hAnsi="Times New Roman" w:cs="Times New Roman"/>
                <w:color w:val="FF0000"/>
              </w:rPr>
              <w:t>3,73</w:t>
            </w:r>
          </w:p>
        </w:tc>
      </w:tr>
      <w:tr w:rsidR="00D17EC7" w:rsidRPr="003B38F9" w:rsidTr="003B38F9">
        <w:trPr>
          <w:trHeight w:val="28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82,4%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93,5%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45,0%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3,5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eastAsia="Times New Roman" w:hAnsi="Times New Roman" w:cs="Times New Roman"/>
          <w:spacing w:val="1"/>
          <w:w w:val="99"/>
          <w:sz w:val="24"/>
          <w:szCs w:val="23"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Выводы</w:t>
      </w:r>
      <w:r w:rsidRPr="003B38F9">
        <w:rPr>
          <w:rFonts w:ascii="Times New Roman" w:hAnsi="Times New Roman" w:cs="Times New Roman"/>
          <w:sz w:val="24"/>
          <w:szCs w:val="24"/>
        </w:rPr>
        <w:br/>
        <w:t xml:space="preserve">1. У.о.,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к.з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3B38F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B38F9">
        <w:rPr>
          <w:rFonts w:ascii="Times New Roman" w:hAnsi="Times New Roman" w:cs="Times New Roman"/>
          <w:sz w:val="24"/>
          <w:szCs w:val="24"/>
        </w:rPr>
        <w:t>алл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 по ВПР по ИСТ ниже, чем  </w:t>
      </w:r>
      <w:r w:rsidRPr="003B38F9">
        <w:rPr>
          <w:rFonts w:ascii="Times New Roman" w:hAnsi="Times New Roman" w:cs="Times New Roman"/>
          <w:sz w:val="24"/>
        </w:rPr>
        <w:t xml:space="preserve">результаты за3 четверть 2022-2023 </w:t>
      </w:r>
      <w:proofErr w:type="spellStart"/>
      <w:r w:rsidRPr="003B38F9">
        <w:rPr>
          <w:rFonts w:ascii="Times New Roman" w:hAnsi="Times New Roman" w:cs="Times New Roman"/>
          <w:sz w:val="24"/>
        </w:rPr>
        <w:t>уч.года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>В сравнении по параллелям/классам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1913"/>
        <w:gridCol w:w="6627"/>
      </w:tblGrid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У.о.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E4A9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 в 5х кл. нет</w:t>
            </w: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 8а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5б (83)</w:t>
            </w:r>
          </w:p>
        </w:tc>
      </w:tr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К.о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. – 5а (62),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7б (22)</w:t>
            </w:r>
          </w:p>
        </w:tc>
      </w:tr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spellEnd"/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↑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– 8а (3,73), </w:t>
            </w: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↓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– 7б (3,22)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eastAsia="Times New Roman" w:hAnsi="Times New Roman" w:cs="Times New Roman"/>
          <w:spacing w:val="1"/>
          <w:w w:val="99"/>
          <w:sz w:val="24"/>
          <w:szCs w:val="23"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8F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2.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 xml:space="preserve">В сравнении </w:t>
      </w:r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наблюдается наибольшее несоответствие между отметками за 3 четверть и отметками за </w:t>
      </w:r>
      <w:proofErr w:type="spellStart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proofErr w:type="spellEnd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6б классе</w:t>
      </w:r>
    </w:p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EC7" w:rsidRPr="003B38F9" w:rsidRDefault="00D17EC7">
      <w:pPr>
        <w:spacing w:after="200" w:line="276" w:lineRule="auto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br w:type="page"/>
      </w:r>
    </w:p>
    <w:p w:rsidR="00D17EC7" w:rsidRPr="003B38F9" w:rsidRDefault="00D17EC7" w:rsidP="00D17EC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D17EC7" w:rsidRPr="003B38F9" w:rsidRDefault="00D17EC7" w:rsidP="00D17EC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по биологии</w:t>
      </w: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</w:p>
    <w:p w:rsidR="00D17EC7" w:rsidRPr="003B38F9" w:rsidRDefault="00D17EC7" w:rsidP="00D17EC7">
      <w:pPr>
        <w:widowControl w:val="0"/>
        <w:shd w:val="clear" w:color="auto" w:fill="FFC0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биологии в 5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18-23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24-29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40"/>
        <w:gridCol w:w="940"/>
        <w:gridCol w:w="939"/>
        <w:gridCol w:w="902"/>
        <w:gridCol w:w="587"/>
        <w:gridCol w:w="588"/>
        <w:gridCol w:w="587"/>
        <w:gridCol w:w="588"/>
        <w:gridCol w:w="940"/>
        <w:gridCol w:w="1406"/>
        <w:gridCol w:w="1120"/>
        <w:gridCol w:w="1249"/>
        <w:gridCol w:w="1237"/>
        <w:gridCol w:w="1337"/>
      </w:tblGrid>
      <w:tr w:rsidR="002E19A6" w:rsidRPr="003B38F9" w:rsidTr="002E19A6">
        <w:trPr>
          <w:trHeight w:val="103"/>
        </w:trPr>
        <w:tc>
          <w:tcPr>
            <w:tcW w:w="903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40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81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7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66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23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15"/>
        </w:trPr>
        <w:tc>
          <w:tcPr>
            <w:tcW w:w="903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01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7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7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06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20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4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3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3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15"/>
        </w:trPr>
        <w:tc>
          <w:tcPr>
            <w:tcW w:w="9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5а</w:t>
            </w:r>
          </w:p>
        </w:tc>
        <w:tc>
          <w:tcPr>
            <w:tcW w:w="94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1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91,3%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4,30</w:t>
            </w:r>
          </w:p>
        </w:tc>
      </w:tr>
      <w:tr w:rsidR="002E19A6" w:rsidRPr="003B38F9" w:rsidTr="002E19A6">
        <w:trPr>
          <w:trHeight w:val="115"/>
        </w:trPr>
        <w:tc>
          <w:tcPr>
            <w:tcW w:w="9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5б</w:t>
            </w:r>
          </w:p>
        </w:tc>
        <w:tc>
          <w:tcPr>
            <w:tcW w:w="94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1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96,7%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81%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4,08</w:t>
            </w:r>
          </w:p>
        </w:tc>
      </w:tr>
      <w:tr w:rsidR="002E19A6" w:rsidRPr="003B38F9" w:rsidTr="002E19A6">
        <w:trPr>
          <w:trHeight w:val="115"/>
        </w:trPr>
        <w:tc>
          <w:tcPr>
            <w:tcW w:w="90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5-е</w:t>
            </w:r>
          </w:p>
        </w:tc>
        <w:tc>
          <w:tcPr>
            <w:tcW w:w="940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39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01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94,3%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88%</w:t>
            </w:r>
          </w:p>
        </w:tc>
        <w:tc>
          <w:tcPr>
            <w:tcW w:w="1406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38%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3,34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89%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4,17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12,53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118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6" w:type="dxa"/>
            <w:gridSpan w:val="9"/>
          </w:tcPr>
          <w:p w:rsidR="002E19A6" w:rsidRPr="003B38F9" w:rsidRDefault="005E4A9D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Лучше справился 5а класс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118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10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4110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9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1.2. 1.3.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устанавливать причинно-следственные связи, строить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7.1. 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3420686E" wp14:editId="5A530333">
            <wp:extent cx="4091439" cy="2442850"/>
            <wp:effectExtent l="0" t="0" r="23495" b="1460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E19A6" w:rsidRPr="003B38F9" w:rsidRDefault="002E19A6" w:rsidP="002E19A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19A6" w:rsidRPr="003B38F9" w:rsidRDefault="002E19A6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D17EC7" w:rsidRPr="003B38F9" w:rsidRDefault="00D17EC7" w:rsidP="00D17EC7">
      <w:pPr>
        <w:widowControl w:val="0"/>
        <w:shd w:val="clear" w:color="auto" w:fill="FFC0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биологии в 6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30.03.2023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0-9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20-24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925"/>
        <w:gridCol w:w="925"/>
        <w:gridCol w:w="924"/>
        <w:gridCol w:w="886"/>
        <w:gridCol w:w="577"/>
        <w:gridCol w:w="578"/>
        <w:gridCol w:w="577"/>
        <w:gridCol w:w="578"/>
        <w:gridCol w:w="925"/>
        <w:gridCol w:w="1382"/>
        <w:gridCol w:w="1101"/>
        <w:gridCol w:w="1228"/>
        <w:gridCol w:w="1216"/>
        <w:gridCol w:w="1315"/>
      </w:tblGrid>
      <w:tr w:rsidR="002E19A6" w:rsidRPr="003B38F9" w:rsidTr="002E19A6">
        <w:trPr>
          <w:trHeight w:val="156"/>
        </w:trPr>
        <w:tc>
          <w:tcPr>
            <w:tcW w:w="888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5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34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7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7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58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74"/>
        </w:trPr>
        <w:tc>
          <w:tcPr>
            <w:tcW w:w="888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6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7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2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1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28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15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74"/>
        </w:trPr>
        <w:tc>
          <w:tcPr>
            <w:tcW w:w="88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6б</w:t>
            </w:r>
          </w:p>
        </w:tc>
        <w:tc>
          <w:tcPr>
            <w:tcW w:w="925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6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76%</w:t>
            </w:r>
          </w:p>
        </w:tc>
        <w:tc>
          <w:tcPr>
            <w:tcW w:w="1382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33%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3,14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60%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3,70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10,31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B38F9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9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 в 2р.</w:t>
            </w:r>
          </w:p>
        </w:tc>
        <w:tc>
          <w:tcPr>
            <w:tcW w:w="3827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6. 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8.1.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9. Царство Растения. Царство Бактерии. Царство Грибы. Объяснять общность происхождения и эволюции систематических групп растений и животных на примерах сопоставления биологических объектов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10. 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EC7" w:rsidRPr="003B38F9" w:rsidRDefault="00D17EC7" w:rsidP="00D17EC7">
      <w:pPr>
        <w:widowControl w:val="0"/>
        <w:shd w:val="clear" w:color="auto" w:fill="FFC0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биологии в 7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0-8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9-14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20-25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928"/>
        <w:gridCol w:w="928"/>
        <w:gridCol w:w="927"/>
        <w:gridCol w:w="889"/>
        <w:gridCol w:w="579"/>
        <w:gridCol w:w="580"/>
        <w:gridCol w:w="579"/>
        <w:gridCol w:w="580"/>
        <w:gridCol w:w="928"/>
        <w:gridCol w:w="1387"/>
        <w:gridCol w:w="1105"/>
        <w:gridCol w:w="1232"/>
        <w:gridCol w:w="1220"/>
        <w:gridCol w:w="1320"/>
      </w:tblGrid>
      <w:tr w:rsidR="002E19A6" w:rsidRPr="003B38F9" w:rsidTr="002E19A6">
        <w:trPr>
          <w:trHeight w:val="97"/>
        </w:trPr>
        <w:tc>
          <w:tcPr>
            <w:tcW w:w="891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8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44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0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2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108"/>
        </w:trPr>
        <w:tc>
          <w:tcPr>
            <w:tcW w:w="891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9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7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5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2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0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108"/>
        </w:trPr>
        <w:tc>
          <w:tcPr>
            <w:tcW w:w="891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928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9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72,4%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95%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38%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3,33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12,82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меньше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но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1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 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Царство Растения. Царство Грибы. Умения устанавливать причинно-следственные связи, строить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7.2.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10.2. 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</w:tr>
    </w:tbl>
    <w:p w:rsidR="002E19A6" w:rsidRPr="003B38F9" w:rsidRDefault="002E19A6" w:rsidP="002E19A6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D17EC7" w:rsidRPr="003B38F9" w:rsidRDefault="00D17EC7" w:rsidP="00D17EC7">
      <w:pPr>
        <w:widowControl w:val="0"/>
        <w:shd w:val="clear" w:color="auto" w:fill="FFC0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биологии в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2E19A6" w:rsidRPr="003B38F9" w:rsidRDefault="002E19A6" w:rsidP="002E19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6520" w:type="dxa"/>
            <w:gridSpan w:val="4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2E19A6" w:rsidRPr="003B38F9" w:rsidTr="002E19A6">
        <w:tc>
          <w:tcPr>
            <w:tcW w:w="2802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0-9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10-17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18-23</w:t>
            </w:r>
          </w:p>
        </w:tc>
        <w:tc>
          <w:tcPr>
            <w:tcW w:w="851" w:type="dxa"/>
          </w:tcPr>
          <w:p w:rsidR="002E19A6" w:rsidRPr="003B38F9" w:rsidRDefault="002E19A6" w:rsidP="002E19A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24-29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935"/>
        <w:gridCol w:w="935"/>
        <w:gridCol w:w="934"/>
        <w:gridCol w:w="895"/>
        <w:gridCol w:w="583"/>
        <w:gridCol w:w="584"/>
        <w:gridCol w:w="583"/>
        <w:gridCol w:w="584"/>
        <w:gridCol w:w="935"/>
        <w:gridCol w:w="1397"/>
        <w:gridCol w:w="1113"/>
        <w:gridCol w:w="1241"/>
        <w:gridCol w:w="1229"/>
        <w:gridCol w:w="1330"/>
      </w:tblGrid>
      <w:tr w:rsidR="002E19A6" w:rsidRPr="003B38F9" w:rsidTr="002E19A6">
        <w:trPr>
          <w:trHeight w:val="84"/>
        </w:trPr>
        <w:tc>
          <w:tcPr>
            <w:tcW w:w="897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35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64" w:type="dxa"/>
            <w:gridSpan w:val="3"/>
            <w:shd w:val="clear" w:color="auto" w:fill="auto"/>
            <w:noWrap/>
            <w:hideMark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3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5" w:type="dxa"/>
            <w:gridSpan w:val="3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2E19A6" w:rsidRPr="003B38F9" w:rsidTr="002E19A6">
        <w:trPr>
          <w:trHeight w:val="94"/>
        </w:trPr>
        <w:tc>
          <w:tcPr>
            <w:tcW w:w="897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5" w:type="dxa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4" w:type="dxa"/>
            <w:shd w:val="clear" w:color="auto" w:fill="auto"/>
          </w:tcPr>
          <w:p w:rsidR="002E19A6" w:rsidRPr="003B38F9" w:rsidRDefault="002E19A6" w:rsidP="002E19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7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13" w:type="dxa"/>
            <w:shd w:val="clear" w:color="auto" w:fill="auto"/>
            <w:noWrap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41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9" w:type="dxa"/>
            <w:shd w:val="clear" w:color="auto" w:fill="auto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2E19A6" w:rsidRPr="003B38F9" w:rsidTr="002E19A6">
        <w:trPr>
          <w:trHeight w:val="94"/>
        </w:trPr>
        <w:tc>
          <w:tcPr>
            <w:tcW w:w="8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8а</w:t>
            </w:r>
          </w:p>
        </w:tc>
        <w:tc>
          <w:tcPr>
            <w:tcW w:w="935" w:type="dxa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5" w:type="dxa"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90,9%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90%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35%</w:t>
            </w:r>
          </w:p>
        </w:tc>
        <w:tc>
          <w:tcPr>
            <w:tcW w:w="1113" w:type="dxa"/>
            <w:shd w:val="clear" w:color="auto" w:fill="auto"/>
            <w:noWrap/>
            <w:vAlign w:val="bottom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3,30</w:t>
            </w:r>
          </w:p>
        </w:tc>
        <w:tc>
          <w:tcPr>
            <w:tcW w:w="1241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80%</w:t>
            </w:r>
          </w:p>
        </w:tc>
        <w:tc>
          <w:tcPr>
            <w:tcW w:w="1329" w:type="dxa"/>
            <w:shd w:val="clear" w:color="auto" w:fill="auto"/>
            <w:vAlign w:val="bottom"/>
          </w:tcPr>
          <w:p w:rsidR="002E19A6" w:rsidRPr="003B38F9" w:rsidRDefault="002E19A6" w:rsidP="002E19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4,15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E19A6" w:rsidRPr="003B38F9" w:rsidTr="002E19A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2E19A6" w:rsidRPr="003B38F9" w:rsidRDefault="002E19A6" w:rsidP="002E19A6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8471</w:t>
            </w:r>
          </w:p>
        </w:tc>
        <w:tc>
          <w:tcPr>
            <w:tcW w:w="33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184496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5,66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48,19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37,39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8,75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1567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4,34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53,61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34,21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7,85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4,65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58,14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34,88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2,33</w:t>
            </w:r>
          </w:p>
        </w:tc>
      </w:tr>
      <w:tr w:rsidR="002E19A6" w:rsidRPr="003B38F9" w:rsidTr="002E19A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E19A6" w:rsidRPr="003B38F9" w:rsidRDefault="002E19A6" w:rsidP="002E19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2E19A6" w:rsidRPr="003B38F9" w:rsidRDefault="002E19A6" w:rsidP="002E1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2E19A6" w:rsidRPr="003B38F9" w:rsidTr="002E19A6">
        <w:trPr>
          <w:trHeight w:val="301"/>
        </w:trPr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2E19A6" w:rsidRPr="003B38F9" w:rsidTr="002E19A6">
        <w:tc>
          <w:tcPr>
            <w:tcW w:w="534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2E19A6" w:rsidRPr="003B38F9" w:rsidRDefault="002E19A6" w:rsidP="002E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E19A6" w:rsidRPr="003B38F9" w:rsidRDefault="002E19A6" w:rsidP="002E19A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2E19A6" w:rsidRPr="003B38F9" w:rsidRDefault="002E19A6" w:rsidP="002E1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9A6" w:rsidRPr="003B38F9" w:rsidRDefault="002E19A6" w:rsidP="002E19A6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64"/>
        <w:gridCol w:w="559"/>
      </w:tblGrid>
      <w:tr w:rsidR="002E19A6" w:rsidRPr="003B38F9" w:rsidTr="002E19A6">
        <w:trPr>
          <w:trHeight w:val="181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Блоки ПООП обучающийся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научится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3.2. Нейрогуморальная регуляция функций организма. Опора и движение. Кровь и кровообращение. Дыхание и пищеварение. Обмен веществ и энергии. Выделение. Размножение и развитие. Сенсорные системы. Здоровье человека и его охрана.</w:t>
            </w: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>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4.2. Общий план строения организма человека. </w:t>
            </w: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32,5</w:t>
            </w: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5.1. Общий план строения организма человека. </w:t>
            </w: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5.2. Общий план строения организма человека. </w:t>
            </w: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6.2. Общий план строения организма человека. Нейрогуморальная регуляция функций организма. Опора и движение. Кровь и кровообращение. Дыхание и пищеварение. Выделение продуктов жизнедеятельности. Размножение и развитие. Сенсорные системы (анализаторы).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47,5</w:t>
            </w: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7.1. Нейрогуморальная регуляция функций организма. Опора и движение. Кровь и кровообращение. Дыхание и пищеварение. Обмен веществ и энергии и выделение. Размножение и развитие. Сенсорные системы (анализаторы). Высшая нервная деятельность.</w:t>
            </w: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37,5</w:t>
            </w: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7.2. Нейрогуморальная регуляция функций организма. Опора и движение. Кровь и кровообращение. Дыхание и пищеварение. Обмен веществ и энергии и выделение. Размножение и развитие. Сенсорные системы (анализаторы). Высшая нервная деятельность.</w:t>
            </w: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8.1.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деятельн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8.2.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деятельн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2E19A6" w:rsidRPr="003B38F9" w:rsidTr="002E19A6">
        <w:trPr>
          <w:trHeight w:val="174"/>
        </w:trPr>
        <w:tc>
          <w:tcPr>
            <w:tcW w:w="14064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10.1. Биология – наука о живых организмах. Общий план строения организма человека.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Здоровье человека и его охрана. Аргументировать, приводить доказательства взаимосвязи человека и окружающей среды, родства человека с животными. Аргументировать, приводить доказательства отличий человека от животных</w:t>
            </w:r>
          </w:p>
        </w:tc>
        <w:tc>
          <w:tcPr>
            <w:tcW w:w="559" w:type="dxa"/>
          </w:tcPr>
          <w:p w:rsidR="002E19A6" w:rsidRPr="003B38F9" w:rsidRDefault="002E19A6" w:rsidP="002E19A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</w:tbl>
    <w:p w:rsidR="00D17EC7" w:rsidRPr="003B38F9" w:rsidRDefault="00D17EC7" w:rsidP="00D17EC7">
      <w:pPr>
        <w:widowControl w:val="0"/>
        <w:shd w:val="clear" w:color="auto" w:fill="FFC00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биологии в 5 - 8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tbl>
      <w:tblPr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977"/>
        <w:gridCol w:w="977"/>
        <w:gridCol w:w="975"/>
        <w:gridCol w:w="935"/>
        <w:gridCol w:w="609"/>
        <w:gridCol w:w="611"/>
        <w:gridCol w:w="609"/>
        <w:gridCol w:w="611"/>
        <w:gridCol w:w="977"/>
        <w:gridCol w:w="1460"/>
        <w:gridCol w:w="1162"/>
      </w:tblGrid>
      <w:tr w:rsidR="00D17EC7" w:rsidRPr="003B38F9" w:rsidTr="00925296">
        <w:trPr>
          <w:trHeight w:val="142"/>
        </w:trPr>
        <w:tc>
          <w:tcPr>
            <w:tcW w:w="938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 xml:space="preserve">Класс </w:t>
            </w:r>
          </w:p>
        </w:tc>
        <w:tc>
          <w:tcPr>
            <w:tcW w:w="977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887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уч-ся</w:t>
            </w:r>
          </w:p>
        </w:tc>
        <w:tc>
          <w:tcPr>
            <w:tcW w:w="609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5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4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3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2</w:t>
            </w:r>
          </w:p>
        </w:tc>
        <w:tc>
          <w:tcPr>
            <w:tcW w:w="3599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</w:tr>
      <w:tr w:rsidR="00D17EC7" w:rsidRPr="003B38F9" w:rsidTr="00925296">
        <w:trPr>
          <w:trHeight w:val="158"/>
        </w:trPr>
        <w:tc>
          <w:tcPr>
            <w:tcW w:w="93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977" w:type="dxa"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935" w:type="dxa"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доля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D17EC7" w:rsidRPr="003B38F9" w:rsidTr="00925296">
        <w:trPr>
          <w:trHeight w:val="158"/>
        </w:trPr>
        <w:tc>
          <w:tcPr>
            <w:tcW w:w="93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5а</w:t>
            </w:r>
          </w:p>
        </w:tc>
        <w:tc>
          <w:tcPr>
            <w:tcW w:w="977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38F9">
              <w:rPr>
                <w:rFonts w:ascii="Times New Roman" w:hAnsi="Times New Roman" w:cs="Times New Roman"/>
                <w:color w:val="000000"/>
              </w:rPr>
              <w:t>био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35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91,3%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3,57</w:t>
            </w:r>
          </w:p>
        </w:tc>
      </w:tr>
      <w:tr w:rsidR="00D17EC7" w:rsidRPr="003B38F9" w:rsidTr="00925296">
        <w:trPr>
          <w:trHeight w:val="158"/>
        </w:trPr>
        <w:tc>
          <w:tcPr>
            <w:tcW w:w="93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5б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38F9">
              <w:rPr>
                <w:rFonts w:ascii="Times New Roman" w:hAnsi="Times New Roman" w:cs="Times New Roman"/>
                <w:color w:val="000000"/>
              </w:rPr>
              <w:t>био</w:t>
            </w:r>
            <w:proofErr w:type="spellEnd"/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35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96,7%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</w:tr>
      <w:tr w:rsidR="00D17EC7" w:rsidRPr="003B38F9" w:rsidTr="00925296">
        <w:trPr>
          <w:trHeight w:val="1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6б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38F9">
              <w:rPr>
                <w:rFonts w:ascii="Times New Roman" w:hAnsi="Times New Roman" w:cs="Times New Roman"/>
                <w:color w:val="000000"/>
              </w:rPr>
              <w:t>био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3,14</w:t>
            </w:r>
          </w:p>
        </w:tc>
      </w:tr>
      <w:tr w:rsidR="00D17EC7" w:rsidRPr="003B38F9" w:rsidTr="00925296">
        <w:trPr>
          <w:trHeight w:val="1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7а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38F9">
              <w:rPr>
                <w:rFonts w:ascii="Times New Roman" w:hAnsi="Times New Roman" w:cs="Times New Roman"/>
                <w:color w:val="000000"/>
              </w:rPr>
              <w:t>био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72,4%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</w:tr>
      <w:tr w:rsidR="00D17EC7" w:rsidRPr="003B38F9" w:rsidTr="00925296">
        <w:trPr>
          <w:trHeight w:val="1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</w:rPr>
              <w:t>8а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B38F9">
              <w:rPr>
                <w:rFonts w:ascii="Times New Roman" w:hAnsi="Times New Roman" w:cs="Times New Roman"/>
                <w:color w:val="000000"/>
              </w:rPr>
              <w:t>био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90,9%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3,30</w:t>
            </w:r>
          </w:p>
        </w:tc>
      </w:tr>
      <w:tr w:rsidR="00D17EC7" w:rsidRPr="003B38F9" w:rsidTr="00925296">
        <w:trPr>
          <w:trHeight w:val="1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90,3%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87,9%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37,3%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3,3</w:t>
            </w:r>
          </w:p>
        </w:tc>
      </w:tr>
    </w:tbl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3DAEA10E" wp14:editId="6F6574A5">
            <wp:extent cx="4091439" cy="2442850"/>
            <wp:effectExtent l="0" t="0" r="23495" b="1460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3B38F9">
        <w:rPr>
          <w:rFonts w:ascii="Times New Roman" w:hAnsi="Times New Roman" w:cs="Times New Roman"/>
          <w:b/>
        </w:rPr>
        <w:t xml:space="preserve">        </w:t>
      </w: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2238C0A0" wp14:editId="76427624">
            <wp:extent cx="4091439" cy="2442850"/>
            <wp:effectExtent l="0" t="0" r="23495" b="14605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17EC7" w:rsidRPr="003B38F9" w:rsidRDefault="00D17EC7" w:rsidP="00D17EC7">
      <w:pPr>
        <w:jc w:val="both"/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Выводы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  <w:r w:rsidRPr="003B38F9">
        <w:rPr>
          <w:rFonts w:ascii="Times New Roman" w:hAnsi="Times New Roman" w:cs="Times New Roman"/>
          <w:sz w:val="24"/>
          <w:szCs w:val="24"/>
        </w:rPr>
        <w:t xml:space="preserve">1. У.о.,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к.з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3B38F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B38F9">
        <w:rPr>
          <w:rFonts w:ascii="Times New Roman" w:hAnsi="Times New Roman" w:cs="Times New Roman"/>
          <w:sz w:val="24"/>
          <w:szCs w:val="24"/>
        </w:rPr>
        <w:t>алл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 по ВПР по БИО ниже, чем  </w:t>
      </w:r>
      <w:r w:rsidRPr="003B38F9">
        <w:rPr>
          <w:rFonts w:ascii="Times New Roman" w:hAnsi="Times New Roman" w:cs="Times New Roman"/>
          <w:sz w:val="24"/>
        </w:rPr>
        <w:t xml:space="preserve">результаты за3 четверть 2022-2023 </w:t>
      </w:r>
      <w:proofErr w:type="spellStart"/>
      <w:r w:rsidRPr="003B38F9">
        <w:rPr>
          <w:rFonts w:ascii="Times New Roman" w:hAnsi="Times New Roman" w:cs="Times New Roman"/>
          <w:sz w:val="24"/>
        </w:rPr>
        <w:t>уч.года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EC7" w:rsidRPr="003B38F9" w:rsidRDefault="00D17EC7" w:rsidP="00D17EC7">
      <w:pPr>
        <w:jc w:val="both"/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>В сравнении по параллелям/классам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1913"/>
        <w:gridCol w:w="6627"/>
      </w:tblGrid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17EC7" w:rsidRPr="003B38F9" w:rsidRDefault="00D17EC7" w:rsidP="0092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</w:tc>
        <w:tc>
          <w:tcPr>
            <w:tcW w:w="6627" w:type="dxa"/>
          </w:tcPr>
          <w:p w:rsidR="00D17EC7" w:rsidRPr="003B38F9" w:rsidRDefault="00D17EC7" w:rsidP="0092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У.о.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100% нет. 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. – 5а, 7а (по 95),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6б (76)</w:t>
            </w:r>
          </w:p>
        </w:tc>
      </w:tr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К.о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. – 5а (52),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5б (28)</w:t>
            </w:r>
          </w:p>
        </w:tc>
      </w:tr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spellEnd"/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↑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–  5а (3,57), </w:t>
            </w: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↓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– 6б (3.14)</w:t>
            </w:r>
          </w:p>
        </w:tc>
      </w:tr>
    </w:tbl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8F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2.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аблюдается наибольшее несоответствие между отметками за 3 четверть и отметками за </w:t>
      </w:r>
      <w:proofErr w:type="spellStart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proofErr w:type="spellEnd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8а классе.</w:t>
      </w:r>
    </w:p>
    <w:p w:rsidR="00925296" w:rsidRDefault="00925296">
      <w:pPr>
        <w:spacing w:after="200" w:line="276" w:lineRule="auto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br w:type="page"/>
      </w:r>
    </w:p>
    <w:p w:rsidR="003B38F9" w:rsidRPr="003B38F9" w:rsidRDefault="003B38F9" w:rsidP="003B38F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3B38F9" w:rsidRPr="003B38F9" w:rsidRDefault="003B38F9" w:rsidP="003B38F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по обществознанию</w:t>
      </w:r>
    </w:p>
    <w:p w:rsidR="003B38F9" w:rsidRPr="003B38F9" w:rsidRDefault="003B38F9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38F9" w:rsidRPr="003B38F9" w:rsidRDefault="003B38F9" w:rsidP="003B38F9">
      <w:pPr>
        <w:widowControl w:val="0"/>
        <w:shd w:val="clear" w:color="auto" w:fill="CC66FF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обществознанию в 6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6520" w:type="dxa"/>
            <w:gridSpan w:val="4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0-6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7-12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13-17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18-21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27"/>
        <w:gridCol w:w="927"/>
        <w:gridCol w:w="926"/>
        <w:gridCol w:w="888"/>
        <w:gridCol w:w="578"/>
        <w:gridCol w:w="579"/>
        <w:gridCol w:w="578"/>
        <w:gridCol w:w="579"/>
        <w:gridCol w:w="927"/>
        <w:gridCol w:w="1385"/>
        <w:gridCol w:w="1104"/>
        <w:gridCol w:w="1231"/>
        <w:gridCol w:w="1219"/>
        <w:gridCol w:w="1318"/>
      </w:tblGrid>
      <w:tr w:rsidR="00D17EC7" w:rsidRPr="003B38F9" w:rsidTr="00925296">
        <w:trPr>
          <w:trHeight w:val="113"/>
        </w:trPr>
        <w:tc>
          <w:tcPr>
            <w:tcW w:w="890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7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40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8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6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67" w:type="dxa"/>
            <w:gridSpan w:val="3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D17EC7" w:rsidRPr="003B38F9" w:rsidTr="00925296">
        <w:trPr>
          <w:trHeight w:val="126"/>
        </w:trPr>
        <w:tc>
          <w:tcPr>
            <w:tcW w:w="890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6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8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5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3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1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9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18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D17EC7" w:rsidRPr="003B38F9" w:rsidTr="00925296">
        <w:trPr>
          <w:trHeight w:val="126"/>
        </w:trPr>
        <w:tc>
          <w:tcPr>
            <w:tcW w:w="89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6а</w:t>
            </w:r>
          </w:p>
        </w:tc>
        <w:tc>
          <w:tcPr>
            <w:tcW w:w="927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8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91%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59%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3,73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86%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4,24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40,91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14,63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13,46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22,73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2835"/>
      </w:tblGrid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9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6а кл.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D17EC7" w:rsidRPr="003B38F9" w:rsidTr="00925296">
        <w:trPr>
          <w:trHeight w:val="301"/>
        </w:trPr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</w:t>
            </w:r>
            <w:proofErr w:type="gramStart"/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.</w:t>
            </w:r>
            <w:proofErr w:type="gramEnd"/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  <w:proofErr w:type="gramStart"/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в</w:t>
            </w:r>
            <w:proofErr w:type="gramEnd"/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2р</w:t>
            </w:r>
          </w:p>
        </w:tc>
        <w:tc>
          <w:tcPr>
            <w:tcW w:w="3827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но качество </w:t>
            </w: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2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</w:tr>
    </w:tbl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EC7" w:rsidRPr="003B38F9" w:rsidRDefault="00D17EC7" w:rsidP="00D17EC7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3B38F9" w:rsidRPr="003B38F9" w:rsidRDefault="003B38F9" w:rsidP="003B38F9">
      <w:pPr>
        <w:widowControl w:val="0"/>
        <w:shd w:val="clear" w:color="auto" w:fill="CC66FF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обществознанию в 7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6520" w:type="dxa"/>
            <w:gridSpan w:val="4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0-8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9-13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19-21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931"/>
        <w:gridCol w:w="931"/>
        <w:gridCol w:w="930"/>
        <w:gridCol w:w="893"/>
        <w:gridCol w:w="581"/>
        <w:gridCol w:w="582"/>
        <w:gridCol w:w="581"/>
        <w:gridCol w:w="582"/>
        <w:gridCol w:w="931"/>
        <w:gridCol w:w="1392"/>
        <w:gridCol w:w="1109"/>
        <w:gridCol w:w="1237"/>
        <w:gridCol w:w="1225"/>
        <w:gridCol w:w="1324"/>
      </w:tblGrid>
      <w:tr w:rsidR="00D17EC7" w:rsidRPr="003B38F9" w:rsidTr="00925296">
        <w:trPr>
          <w:trHeight w:val="87"/>
        </w:trPr>
        <w:tc>
          <w:tcPr>
            <w:tcW w:w="894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31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54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1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2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86" w:type="dxa"/>
            <w:gridSpan w:val="3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D17EC7" w:rsidRPr="003B38F9" w:rsidTr="00925296">
        <w:trPr>
          <w:trHeight w:val="97"/>
        </w:trPr>
        <w:tc>
          <w:tcPr>
            <w:tcW w:w="894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0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2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1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2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2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9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7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5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4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D17EC7" w:rsidRPr="003B38F9" w:rsidTr="00925296">
        <w:trPr>
          <w:trHeight w:val="97"/>
        </w:trPr>
        <w:tc>
          <w:tcPr>
            <w:tcW w:w="894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931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2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72,4%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90%</w:t>
            </w:r>
          </w:p>
        </w:tc>
        <w:tc>
          <w:tcPr>
            <w:tcW w:w="139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33%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3,24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73%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3,86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10,33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7а кл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D17EC7" w:rsidRPr="003B38F9" w:rsidTr="00925296">
        <w:trPr>
          <w:trHeight w:val="301"/>
        </w:trPr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12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3.2.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  <w:proofErr w:type="gramEnd"/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 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</w:tr>
    </w:tbl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38F9" w:rsidRPr="003B38F9" w:rsidRDefault="003B38F9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3B38F9" w:rsidRPr="003B38F9" w:rsidRDefault="003B38F9" w:rsidP="003B38F9">
      <w:pPr>
        <w:widowControl w:val="0"/>
        <w:shd w:val="clear" w:color="auto" w:fill="CC66FF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обществознанию в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6520" w:type="dxa"/>
            <w:gridSpan w:val="4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0-7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8-13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19-22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29"/>
        <w:gridCol w:w="929"/>
        <w:gridCol w:w="928"/>
        <w:gridCol w:w="890"/>
        <w:gridCol w:w="580"/>
        <w:gridCol w:w="581"/>
        <w:gridCol w:w="580"/>
        <w:gridCol w:w="581"/>
        <w:gridCol w:w="929"/>
        <w:gridCol w:w="1389"/>
        <w:gridCol w:w="1106"/>
        <w:gridCol w:w="1234"/>
        <w:gridCol w:w="1222"/>
        <w:gridCol w:w="1321"/>
      </w:tblGrid>
      <w:tr w:rsidR="00D17EC7" w:rsidRPr="003B38F9" w:rsidTr="00925296">
        <w:trPr>
          <w:trHeight w:val="111"/>
        </w:trPr>
        <w:tc>
          <w:tcPr>
            <w:tcW w:w="892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9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47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4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D17EC7" w:rsidRPr="003B38F9" w:rsidTr="00925296">
        <w:trPr>
          <w:trHeight w:val="124"/>
        </w:trPr>
        <w:tc>
          <w:tcPr>
            <w:tcW w:w="892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8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0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9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6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4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1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D17EC7" w:rsidRPr="003B38F9" w:rsidTr="00925296">
        <w:trPr>
          <w:trHeight w:val="124"/>
        </w:trPr>
        <w:tc>
          <w:tcPr>
            <w:tcW w:w="89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8б</w:t>
            </w:r>
          </w:p>
        </w:tc>
        <w:tc>
          <w:tcPr>
            <w:tcW w:w="929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0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86%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62%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3,52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67%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3,90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42,86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47,62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9,52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12525</w:t>
            </w:r>
          </w:p>
        </w:tc>
        <w:tc>
          <w:tcPr>
            <w:tcW w:w="33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253484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9,31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46,01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34,44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10,25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47,88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34,43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8,6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29,09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43,64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25,45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1,82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14,29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23,81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57,14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4,76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D17EC7" w:rsidRPr="003B38F9" w:rsidTr="00925296">
        <w:trPr>
          <w:trHeight w:val="301"/>
        </w:trPr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7EC7" w:rsidRPr="003B38F9" w:rsidRDefault="00D17EC7" w:rsidP="00D17EC7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0"/>
        <w:gridCol w:w="741"/>
      </w:tblGrid>
      <w:tr w:rsidR="00D17EC7" w:rsidRPr="003B38F9" w:rsidTr="00925296">
        <w:trPr>
          <w:trHeight w:val="158"/>
        </w:trPr>
        <w:tc>
          <w:tcPr>
            <w:tcW w:w="14521" w:type="dxa"/>
            <w:gridSpan w:val="2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Блоки ПООП обучающийся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научится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/ получит возможность научиться или проверяемые требования (умения) в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соответ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. с ФГОС </w:t>
            </w:r>
          </w:p>
        </w:tc>
      </w:tr>
      <w:tr w:rsidR="00D17EC7" w:rsidRPr="003B38F9" w:rsidTr="00925296">
        <w:trPr>
          <w:trHeight w:val="152"/>
        </w:trPr>
        <w:tc>
          <w:tcPr>
            <w:tcW w:w="13780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74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19,05</w:t>
            </w:r>
          </w:p>
        </w:tc>
      </w:tr>
      <w:tr w:rsidR="00D17EC7" w:rsidRPr="003B38F9" w:rsidTr="00925296">
        <w:trPr>
          <w:trHeight w:val="152"/>
        </w:trPr>
        <w:tc>
          <w:tcPr>
            <w:tcW w:w="13780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74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23,81</w:t>
            </w:r>
          </w:p>
        </w:tc>
      </w:tr>
    </w:tbl>
    <w:p w:rsidR="00D17EC7" w:rsidRPr="003B38F9" w:rsidRDefault="00D17EC7" w:rsidP="00D17EC7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EC7" w:rsidRPr="003B38F9" w:rsidRDefault="00D17EC7" w:rsidP="00D17EC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D17EC7" w:rsidRPr="003B38F9" w:rsidRDefault="00D17EC7" w:rsidP="00D17EC7">
      <w:pPr>
        <w:widowControl w:val="0"/>
        <w:shd w:val="clear" w:color="auto" w:fill="CC66FF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3B38F9"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обществознанию в 6- 8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6EBB2FDF" wp14:editId="1E287453">
            <wp:extent cx="4091439" cy="2442850"/>
            <wp:effectExtent l="0" t="0" r="23495" b="1460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3B38F9">
        <w:rPr>
          <w:rFonts w:ascii="Times New Roman" w:hAnsi="Times New Roman" w:cs="Times New Roman"/>
          <w:b/>
        </w:rPr>
        <w:t xml:space="preserve">     </w:t>
      </w: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110366CD" wp14:editId="4A8B875C">
            <wp:extent cx="4091439" cy="2442850"/>
            <wp:effectExtent l="0" t="0" r="23495" b="1460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tbl>
      <w:tblPr>
        <w:tblW w:w="11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80"/>
      </w:tblGrid>
      <w:tr w:rsidR="00D17EC7" w:rsidRPr="003B38F9" w:rsidTr="00925296">
        <w:trPr>
          <w:trHeight w:val="4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D17EC7" w:rsidRPr="003B38F9" w:rsidTr="0092529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95,7%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</w:tr>
      <w:tr w:rsidR="00D17EC7" w:rsidRPr="003B38F9" w:rsidTr="0092529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72,4%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</w:tr>
      <w:tr w:rsidR="00D17EC7" w:rsidRPr="003B38F9" w:rsidTr="0092529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</w:tr>
      <w:tr w:rsidR="00D17EC7" w:rsidRPr="003B38F9" w:rsidTr="0092529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85,2%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/>
              </w:rPr>
              <w:t>3,50</w:t>
            </w:r>
          </w:p>
        </w:tc>
      </w:tr>
    </w:tbl>
    <w:p w:rsidR="00D17EC7" w:rsidRPr="003B38F9" w:rsidRDefault="00D17EC7" w:rsidP="00D17EC7">
      <w:pPr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Выводы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  <w:r w:rsidRPr="003B38F9">
        <w:rPr>
          <w:rFonts w:ascii="Times New Roman" w:hAnsi="Times New Roman" w:cs="Times New Roman"/>
          <w:sz w:val="24"/>
          <w:szCs w:val="24"/>
        </w:rPr>
        <w:t xml:space="preserve">1. У.о.,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к.з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3B38F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B38F9">
        <w:rPr>
          <w:rFonts w:ascii="Times New Roman" w:hAnsi="Times New Roman" w:cs="Times New Roman"/>
          <w:sz w:val="24"/>
          <w:szCs w:val="24"/>
        </w:rPr>
        <w:t>алл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 по ВПР по ОБ ниже, чем  </w:t>
      </w:r>
      <w:r w:rsidRPr="003B38F9">
        <w:rPr>
          <w:rFonts w:ascii="Times New Roman" w:hAnsi="Times New Roman" w:cs="Times New Roman"/>
          <w:sz w:val="24"/>
        </w:rPr>
        <w:t xml:space="preserve">результаты за3 четверть 2022-2023 </w:t>
      </w:r>
      <w:proofErr w:type="spellStart"/>
      <w:r w:rsidRPr="003B38F9">
        <w:rPr>
          <w:rFonts w:ascii="Times New Roman" w:hAnsi="Times New Roman" w:cs="Times New Roman"/>
          <w:sz w:val="24"/>
        </w:rPr>
        <w:t>уч.года</w:t>
      </w:r>
      <w:proofErr w:type="spellEnd"/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>В сравнении по параллелям/классам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1913"/>
        <w:gridCol w:w="6627"/>
      </w:tblGrid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У.о.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100% нет. 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. – 7б (96),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9б (85)</w:t>
            </w:r>
          </w:p>
        </w:tc>
      </w:tr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К.о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. – 7б (54),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8б (37)</w:t>
            </w:r>
          </w:p>
        </w:tc>
      </w:tr>
      <w:tr w:rsidR="00D17EC7" w:rsidRPr="003B38F9" w:rsidTr="00925296">
        <w:tc>
          <w:tcPr>
            <w:tcW w:w="103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spellEnd"/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. – 7б (3,54),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8б (3,32)</w:t>
            </w:r>
          </w:p>
        </w:tc>
      </w:tr>
    </w:tbl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8F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2.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аблюдается наибольшее несоответствие между отметками за 3 четверть и отметками за </w:t>
      </w:r>
      <w:proofErr w:type="spellStart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proofErr w:type="spellEnd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7а классе.</w:t>
      </w:r>
    </w:p>
    <w:p w:rsidR="00925296" w:rsidRDefault="00925296">
      <w:pPr>
        <w:spacing w:after="200" w:line="276" w:lineRule="auto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br w:type="page"/>
      </w:r>
    </w:p>
    <w:p w:rsidR="00D17EC7" w:rsidRPr="003B38F9" w:rsidRDefault="00D17EC7" w:rsidP="00D17EC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D17EC7" w:rsidRPr="003B38F9" w:rsidRDefault="00D17EC7" w:rsidP="003B38F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 xml:space="preserve">по предметам </w:t>
      </w:r>
      <w:proofErr w:type="gramStart"/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естественно-научного</w:t>
      </w:r>
      <w:proofErr w:type="gramEnd"/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 xml:space="preserve"> профиля</w:t>
      </w:r>
    </w:p>
    <w:p w:rsidR="003B38F9" w:rsidRPr="003B38F9" w:rsidRDefault="003B38F9" w:rsidP="003B38F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</w:p>
    <w:p w:rsidR="00D17EC7" w:rsidRPr="003B38F9" w:rsidRDefault="00D17EC7" w:rsidP="00D17EC7">
      <w:pPr>
        <w:shd w:val="clear" w:color="auto" w:fill="FF00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географии в 6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30.03.2023</w:t>
            </w:r>
          </w:p>
        </w:tc>
        <w:tc>
          <w:tcPr>
            <w:tcW w:w="6520" w:type="dxa"/>
            <w:gridSpan w:val="4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0-9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21-28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29-33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27"/>
        <w:gridCol w:w="927"/>
        <w:gridCol w:w="926"/>
        <w:gridCol w:w="888"/>
        <w:gridCol w:w="578"/>
        <w:gridCol w:w="579"/>
        <w:gridCol w:w="578"/>
        <w:gridCol w:w="579"/>
        <w:gridCol w:w="927"/>
        <w:gridCol w:w="1385"/>
        <w:gridCol w:w="1104"/>
        <w:gridCol w:w="1231"/>
        <w:gridCol w:w="1219"/>
        <w:gridCol w:w="1318"/>
      </w:tblGrid>
      <w:tr w:rsidR="00D17EC7" w:rsidRPr="003B38F9" w:rsidTr="00925296">
        <w:trPr>
          <w:trHeight w:val="141"/>
        </w:trPr>
        <w:tc>
          <w:tcPr>
            <w:tcW w:w="890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7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40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8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6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67" w:type="dxa"/>
            <w:gridSpan w:val="3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D17EC7" w:rsidRPr="003B38F9" w:rsidTr="00925296">
        <w:trPr>
          <w:trHeight w:val="157"/>
        </w:trPr>
        <w:tc>
          <w:tcPr>
            <w:tcW w:w="890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6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8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5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3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1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9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18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D17EC7" w:rsidRPr="003B38F9" w:rsidTr="00925296">
        <w:trPr>
          <w:trHeight w:val="157"/>
        </w:trPr>
        <w:tc>
          <w:tcPr>
            <w:tcW w:w="89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6а</w:t>
            </w:r>
          </w:p>
        </w:tc>
        <w:tc>
          <w:tcPr>
            <w:tcW w:w="927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гео</w:t>
            </w:r>
            <w:proofErr w:type="spell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8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57%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3,61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78%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4,22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461035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3516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50,28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B38F9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6а кл.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D17EC7" w:rsidRPr="003B38F9" w:rsidTr="00925296">
        <w:trPr>
          <w:trHeight w:val="301"/>
        </w:trPr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меньше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но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12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Изображения земной поверхности. Глобус и географическая карта. Развитие географических знаний о Земле. </w:t>
            </w: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Умение определять понятия, устанавливать аналогии.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5.2.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</w:t>
            </w: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</w:tr>
    </w:tbl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EC7" w:rsidRPr="003B38F9" w:rsidRDefault="00D17EC7" w:rsidP="00D17EC7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D17EC7" w:rsidRPr="003B38F9" w:rsidRDefault="00D17EC7" w:rsidP="00D17EC7">
      <w:pPr>
        <w:shd w:val="clear" w:color="auto" w:fill="FF00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физике в 7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6520" w:type="dxa"/>
            <w:gridSpan w:val="4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0-4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5-79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11-18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028"/>
        <w:gridCol w:w="1028"/>
        <w:gridCol w:w="1027"/>
        <w:gridCol w:w="985"/>
        <w:gridCol w:w="641"/>
        <w:gridCol w:w="642"/>
        <w:gridCol w:w="641"/>
        <w:gridCol w:w="642"/>
        <w:gridCol w:w="1028"/>
        <w:gridCol w:w="1537"/>
        <w:gridCol w:w="1223"/>
        <w:gridCol w:w="890"/>
        <w:gridCol w:w="1276"/>
        <w:gridCol w:w="1275"/>
      </w:tblGrid>
      <w:tr w:rsidR="00D17EC7" w:rsidRPr="003B38F9" w:rsidTr="00925296">
        <w:trPr>
          <w:trHeight w:val="88"/>
        </w:trPr>
        <w:tc>
          <w:tcPr>
            <w:tcW w:w="987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028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3040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641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1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441" w:type="dxa"/>
            <w:gridSpan w:val="3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D17EC7" w:rsidRPr="003B38F9" w:rsidTr="00925296">
        <w:trPr>
          <w:trHeight w:val="98"/>
        </w:trPr>
        <w:tc>
          <w:tcPr>
            <w:tcW w:w="987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27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85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41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7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223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890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275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D17EC7" w:rsidRPr="003B38F9" w:rsidTr="00925296">
        <w:trPr>
          <w:trHeight w:val="98"/>
        </w:trPr>
        <w:tc>
          <w:tcPr>
            <w:tcW w:w="98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1028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102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5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74,1%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80%</w:t>
            </w:r>
          </w:p>
        </w:tc>
        <w:tc>
          <w:tcPr>
            <w:tcW w:w="153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50%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3,70</w:t>
            </w:r>
          </w:p>
        </w:tc>
        <w:tc>
          <w:tcPr>
            <w:tcW w:w="89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9,81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7б кл.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D17EC7" w:rsidRPr="003B38F9" w:rsidTr="00925296">
        <w:trPr>
          <w:trHeight w:val="301"/>
        </w:trPr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повысили</w:t>
            </w: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но качество </w:t>
            </w: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12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      </w:r>
            <w:proofErr w:type="gramEnd"/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решения, проводить расчеты и оценивать реальность полученного значения физической величины  </w:t>
            </w:r>
          </w:p>
        </w:tc>
      </w:tr>
    </w:tbl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EC7" w:rsidRPr="003B38F9" w:rsidRDefault="00D17EC7" w:rsidP="00D17EC7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D17EC7" w:rsidRPr="003B38F9" w:rsidRDefault="00D17EC7" w:rsidP="00D17EC7">
      <w:pPr>
        <w:shd w:val="clear" w:color="auto" w:fill="FF00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химии в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6520" w:type="dxa"/>
            <w:gridSpan w:val="4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0-9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10-18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19-27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28-36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924"/>
        <w:gridCol w:w="924"/>
        <w:gridCol w:w="922"/>
        <w:gridCol w:w="884"/>
        <w:gridCol w:w="576"/>
        <w:gridCol w:w="577"/>
        <w:gridCol w:w="576"/>
        <w:gridCol w:w="577"/>
        <w:gridCol w:w="924"/>
        <w:gridCol w:w="1380"/>
        <w:gridCol w:w="1099"/>
        <w:gridCol w:w="1226"/>
        <w:gridCol w:w="1214"/>
        <w:gridCol w:w="1314"/>
      </w:tblGrid>
      <w:tr w:rsidR="00D17EC7" w:rsidRPr="003B38F9" w:rsidTr="00925296">
        <w:trPr>
          <w:trHeight w:val="84"/>
        </w:trPr>
        <w:tc>
          <w:tcPr>
            <w:tcW w:w="887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4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30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6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54" w:type="dxa"/>
            <w:gridSpan w:val="3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D17EC7" w:rsidRPr="003B38F9" w:rsidTr="00925296">
        <w:trPr>
          <w:trHeight w:val="94"/>
        </w:trPr>
        <w:tc>
          <w:tcPr>
            <w:tcW w:w="887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2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4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6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0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099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26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4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13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D17EC7" w:rsidRPr="003B38F9" w:rsidTr="00925296">
        <w:trPr>
          <w:trHeight w:val="94"/>
        </w:trPr>
        <w:tc>
          <w:tcPr>
            <w:tcW w:w="88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8б</w:t>
            </w:r>
          </w:p>
        </w:tc>
        <w:tc>
          <w:tcPr>
            <w:tcW w:w="924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4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87,5%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86%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52%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3,62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48%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3,67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28,57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52,38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19,05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13280</w:t>
            </w:r>
          </w:p>
        </w:tc>
        <w:tc>
          <w:tcPr>
            <w:tcW w:w="33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265800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36,51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39,52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18,83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33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2064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4,24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29,88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44,48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21,4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6,82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29,55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31,82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31,82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14,29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33,33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28,57</w:t>
            </w:r>
          </w:p>
        </w:tc>
        <w:tc>
          <w:tcPr>
            <w:tcW w:w="960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23,81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D17EC7" w:rsidRPr="003B38F9" w:rsidTr="00925296">
        <w:trPr>
          <w:trHeight w:val="301"/>
        </w:trPr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47"/>
        <w:gridCol w:w="679"/>
      </w:tblGrid>
      <w:tr w:rsidR="00D17EC7" w:rsidRPr="003B38F9" w:rsidTr="00925296">
        <w:trPr>
          <w:trHeight w:val="302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Блоки ПООП обучающийся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научится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/ получит возможность научиться или проверяемые требования (умения) в соотв. с ФГОС 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2.2.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47,62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4.3.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38,1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4.4. Составлять схемы строения атомов первых 20 элементов Период системы Менделеева; составлять формулы бинарных соединений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35,71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47,62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5.2. 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деятельности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челов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; понимать необходимость соблюдения предписаний, предлагаемых в инструкциях по использованию лекарств, средств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бытов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химии и др.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47,62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46,03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6.2. Кислород. Водород. Вода.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Важнейшие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классы неорганических соединений. Оксиды. Основания. Кислоты. Соли (средние). Количество вещества. Моль. Молярная масса.  Молярный объем газов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23,81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47,62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38,1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28,57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40,48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38,1</w:t>
            </w:r>
          </w:p>
        </w:tc>
      </w:tr>
      <w:tr w:rsidR="00D17EC7" w:rsidRPr="003B38F9" w:rsidTr="00925296">
        <w:trPr>
          <w:trHeight w:val="290"/>
        </w:trPr>
        <w:tc>
          <w:tcPr>
            <w:tcW w:w="14347" w:type="dxa"/>
          </w:tcPr>
          <w:p w:rsidR="00D17EC7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8. 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</w:t>
            </w:r>
            <w:r w:rsidR="00375B0F"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ий по химии для </w:t>
            </w:r>
            <w:proofErr w:type="spellStart"/>
            <w:r w:rsidR="00375B0F"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деятельности </w:t>
            </w:r>
            <w:r w:rsidR="00375B0F"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  <w:p w:rsidR="00925296" w:rsidRPr="003B38F9" w:rsidRDefault="00925296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23,81</w:t>
            </w:r>
          </w:p>
        </w:tc>
      </w:tr>
    </w:tbl>
    <w:p w:rsidR="00D17EC7" w:rsidRPr="003B38F9" w:rsidRDefault="00D17EC7" w:rsidP="00D17EC7">
      <w:pPr>
        <w:shd w:val="clear" w:color="auto" w:fill="FF00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предметам </w:t>
      </w:r>
      <w:proofErr w:type="gramStart"/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есте</w:t>
      </w:r>
      <w:r w:rsidR="003B38F9"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ственно-научного</w:t>
      </w:r>
      <w:proofErr w:type="gramEnd"/>
      <w:r w:rsidR="003B38F9"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профиля в 6 - 8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shd w:val="clear" w:color="auto" w:fill="FF00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(география, химия, физика)</w:t>
      </w: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tbl>
      <w:tblPr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217"/>
        <w:gridCol w:w="1217"/>
        <w:gridCol w:w="1215"/>
        <w:gridCol w:w="1165"/>
        <w:gridCol w:w="759"/>
        <w:gridCol w:w="761"/>
        <w:gridCol w:w="759"/>
        <w:gridCol w:w="761"/>
        <w:gridCol w:w="1217"/>
        <w:gridCol w:w="1819"/>
        <w:gridCol w:w="1448"/>
      </w:tblGrid>
      <w:tr w:rsidR="00D17EC7" w:rsidRPr="003B38F9" w:rsidTr="00925296">
        <w:trPr>
          <w:trHeight w:val="177"/>
        </w:trPr>
        <w:tc>
          <w:tcPr>
            <w:tcW w:w="1168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1217" w:type="dxa"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1165" w:type="dxa"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доля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D17EC7" w:rsidRPr="003B38F9" w:rsidTr="00925296">
        <w:trPr>
          <w:trHeight w:val="177"/>
        </w:trPr>
        <w:tc>
          <w:tcPr>
            <w:tcW w:w="1168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17" w:type="dxa"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453D">
              <w:rPr>
                <w:rFonts w:ascii="Times New Roman" w:eastAsia="Times New Roman" w:hAnsi="Times New Roman" w:cs="Times New Roman"/>
              </w:rPr>
              <w:t>гео</w:t>
            </w:r>
            <w:proofErr w:type="spellEnd"/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5" w:type="dxa"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453D">
              <w:rPr>
                <w:rFonts w:ascii="Times New Roman" w:eastAsia="Times New Roman" w:hAnsi="Times New Roman" w:cs="Times New Roman"/>
              </w:rPr>
              <w:t>100,0%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D17EC7" w:rsidRPr="00D9453D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</w:tr>
      <w:tr w:rsidR="00D17EC7" w:rsidRPr="003B38F9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74,1%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</w:tr>
      <w:tr w:rsidR="00D17EC7" w:rsidRPr="003B38F9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</w:rPr>
            </w:pPr>
            <w:r w:rsidRPr="003B38F9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</w:tbl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65D4B9CC" wp14:editId="2CE8BE19">
            <wp:extent cx="4091439" cy="2442850"/>
            <wp:effectExtent l="0" t="0" r="23495" b="1460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3B38F9">
        <w:rPr>
          <w:rFonts w:ascii="Times New Roman" w:hAnsi="Times New Roman" w:cs="Times New Roman"/>
          <w:b/>
        </w:rPr>
        <w:t xml:space="preserve">     </w:t>
      </w: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77D189A3" wp14:editId="3C9A3A23">
            <wp:extent cx="4091439" cy="2442850"/>
            <wp:effectExtent l="0" t="0" r="23495" b="1460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Выводы</w:t>
      </w:r>
      <w:r w:rsidRPr="003B38F9">
        <w:rPr>
          <w:rFonts w:ascii="Times New Roman" w:hAnsi="Times New Roman" w:cs="Times New Roman"/>
          <w:sz w:val="24"/>
          <w:szCs w:val="24"/>
        </w:rPr>
        <w:br/>
        <w:t xml:space="preserve">1. У.о.,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к.з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3B38F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B38F9">
        <w:rPr>
          <w:rFonts w:ascii="Times New Roman" w:hAnsi="Times New Roman" w:cs="Times New Roman"/>
          <w:sz w:val="24"/>
          <w:szCs w:val="24"/>
        </w:rPr>
        <w:t>алл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 по ВПР по предметам ЕНП ниже, чем  </w:t>
      </w:r>
      <w:r w:rsidRPr="003B38F9">
        <w:rPr>
          <w:rFonts w:ascii="Times New Roman" w:hAnsi="Times New Roman" w:cs="Times New Roman"/>
          <w:sz w:val="24"/>
        </w:rPr>
        <w:t xml:space="preserve">результаты за3 четверть 2022-2023 </w:t>
      </w:r>
      <w:proofErr w:type="spellStart"/>
      <w:r w:rsidRPr="003B38F9">
        <w:rPr>
          <w:rFonts w:ascii="Times New Roman" w:hAnsi="Times New Roman" w:cs="Times New Roman"/>
          <w:sz w:val="24"/>
        </w:rPr>
        <w:t>уч.года</w:t>
      </w:r>
      <w:proofErr w:type="spellEnd"/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"/>
        <w:gridCol w:w="1913"/>
        <w:gridCol w:w="6627"/>
      </w:tblGrid>
      <w:tr w:rsidR="00D17EC7" w:rsidRPr="003B38F9" w:rsidTr="00925296">
        <w:tc>
          <w:tcPr>
            <w:tcW w:w="922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D17EC7" w:rsidRPr="003B38F9" w:rsidTr="00925296">
        <w:tc>
          <w:tcPr>
            <w:tcW w:w="922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У.о.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100% в 6а по ГЕО,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7б (80) по ФИ</w:t>
            </w:r>
          </w:p>
        </w:tc>
      </w:tr>
      <w:tr w:rsidR="00D17EC7" w:rsidRPr="003B38F9" w:rsidTr="00925296">
        <w:tc>
          <w:tcPr>
            <w:tcW w:w="922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К.о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. – 6а (61) по ГЕО, </w:t>
            </w:r>
            <w:proofErr w:type="spell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 – 7б (50) по ФИ</w:t>
            </w:r>
          </w:p>
        </w:tc>
      </w:tr>
      <w:tr w:rsidR="00D17EC7" w:rsidRPr="003B38F9" w:rsidTr="00925296">
        <w:tc>
          <w:tcPr>
            <w:tcW w:w="922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spellEnd"/>
            <w:proofErr w:type="gramEnd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Колеблется от 3,6 до 3,7</w:t>
            </w:r>
          </w:p>
        </w:tc>
      </w:tr>
    </w:tbl>
    <w:p w:rsidR="00D17EC7" w:rsidRPr="003B38F9" w:rsidRDefault="00D17EC7" w:rsidP="00D17EC7">
      <w:pPr>
        <w:rPr>
          <w:rFonts w:ascii="Times New Roman" w:hAnsi="Times New Roman" w:cs="Times New Roman"/>
          <w:b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8F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2.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аблюдается наибольшее несоответствие между отметками за 3 четверть и отметками за </w:t>
      </w:r>
      <w:proofErr w:type="spellStart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proofErr w:type="spellEnd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6а классе по ГЕО.</w:t>
      </w: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E4A9D" w:rsidRDefault="005E4A9D">
      <w:pPr>
        <w:spacing w:after="200" w:line="276" w:lineRule="auto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br w:type="page"/>
      </w:r>
    </w:p>
    <w:p w:rsidR="003B38F9" w:rsidRPr="003B38F9" w:rsidRDefault="003B38F9" w:rsidP="003B38F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 xml:space="preserve">Анализ результатов выполнения всероссийской проверочной работы </w:t>
      </w:r>
    </w:p>
    <w:p w:rsidR="003B38F9" w:rsidRPr="003B38F9" w:rsidRDefault="003B38F9" w:rsidP="003B38F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</w:pPr>
      <w:r w:rsidRPr="003B38F9">
        <w:rPr>
          <w:rFonts w:ascii="Times New Roman" w:hAnsi="Times New Roman" w:cs="Times New Roman"/>
          <w:b/>
          <w:color w:val="0000CC"/>
          <w:spacing w:val="-4"/>
          <w:sz w:val="24"/>
          <w:szCs w:val="24"/>
        </w:rPr>
        <w:t>по иностранному языку</w:t>
      </w:r>
    </w:p>
    <w:p w:rsidR="003B38F9" w:rsidRPr="003B38F9" w:rsidRDefault="003B38F9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EC7" w:rsidRPr="003B38F9" w:rsidRDefault="00D17EC7" w:rsidP="003B38F9">
      <w:pPr>
        <w:widowControl w:val="0"/>
        <w:shd w:val="clear" w:color="auto" w:fill="ABE9FF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3B38F9"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английск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ому языку в 7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3B38F9">
      <w:pPr>
        <w:rPr>
          <w:rFonts w:ascii="Times New Roman" w:hAnsi="Times New Roman" w:cs="Times New Roman"/>
          <w:b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17.04.2023 – 21.04.2023</w:t>
            </w:r>
          </w:p>
        </w:tc>
        <w:tc>
          <w:tcPr>
            <w:tcW w:w="6520" w:type="dxa"/>
            <w:gridSpan w:val="4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0-12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13-20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21-26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27-30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928"/>
        <w:gridCol w:w="928"/>
        <w:gridCol w:w="927"/>
        <w:gridCol w:w="889"/>
        <w:gridCol w:w="579"/>
        <w:gridCol w:w="580"/>
        <w:gridCol w:w="579"/>
        <w:gridCol w:w="580"/>
        <w:gridCol w:w="928"/>
        <w:gridCol w:w="1387"/>
        <w:gridCol w:w="1105"/>
        <w:gridCol w:w="1232"/>
        <w:gridCol w:w="1220"/>
        <w:gridCol w:w="1320"/>
      </w:tblGrid>
      <w:tr w:rsidR="00D17EC7" w:rsidRPr="003B38F9" w:rsidTr="00925296">
        <w:trPr>
          <w:trHeight w:val="84"/>
        </w:trPr>
        <w:tc>
          <w:tcPr>
            <w:tcW w:w="891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8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44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9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0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2" w:type="dxa"/>
            <w:gridSpan w:val="3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D17EC7" w:rsidRPr="003B38F9" w:rsidTr="00925296">
        <w:trPr>
          <w:trHeight w:val="94"/>
        </w:trPr>
        <w:tc>
          <w:tcPr>
            <w:tcW w:w="891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7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9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7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5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2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0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0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D17EC7" w:rsidRPr="003B38F9" w:rsidTr="00925296">
        <w:trPr>
          <w:trHeight w:val="94"/>
        </w:trPr>
        <w:tc>
          <w:tcPr>
            <w:tcW w:w="89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928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9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95,7%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32%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3,37</w:t>
            </w:r>
          </w:p>
        </w:tc>
      </w:tr>
      <w:tr w:rsidR="00D17EC7" w:rsidRPr="003B38F9" w:rsidTr="00925296">
        <w:trPr>
          <w:trHeight w:val="94"/>
        </w:trPr>
        <w:tc>
          <w:tcPr>
            <w:tcW w:w="89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928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9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65,2%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3,72</w:t>
            </w:r>
          </w:p>
        </w:tc>
      </w:tr>
      <w:tr w:rsidR="00D17EC7" w:rsidRPr="003B38F9" w:rsidTr="00925296">
        <w:trPr>
          <w:trHeight w:val="94"/>
        </w:trPr>
        <w:tc>
          <w:tcPr>
            <w:tcW w:w="891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7-е</w:t>
            </w:r>
          </w:p>
        </w:tc>
        <w:tc>
          <w:tcPr>
            <w:tcW w:w="928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89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80,4%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2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30%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11%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2,43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41%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3,54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91,89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8,11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620288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375B0F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D17EC7" w:rsidRPr="003B38F9" w:rsidTr="00925296">
        <w:trPr>
          <w:trHeight w:val="301"/>
        </w:trPr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бол в 4 </w:t>
            </w:r>
            <w:proofErr w:type="gramStart"/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12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</w:tr>
    </w:tbl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4612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169"/>
        <w:gridCol w:w="2443"/>
      </w:tblGrid>
      <w:tr w:rsidR="00D17EC7" w:rsidRPr="003B38F9" w:rsidTr="00925296">
        <w:trPr>
          <w:trHeight w:val="163"/>
        </w:trPr>
        <w:tc>
          <w:tcPr>
            <w:tcW w:w="1216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Осмысленное чтение текста вслух.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43,24</w:t>
            </w:r>
          </w:p>
        </w:tc>
      </w:tr>
      <w:tr w:rsidR="00D17EC7" w:rsidRPr="003B38F9" w:rsidTr="00925296">
        <w:trPr>
          <w:trHeight w:val="163"/>
        </w:trPr>
        <w:tc>
          <w:tcPr>
            <w:tcW w:w="1216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27,03</w:t>
            </w:r>
          </w:p>
        </w:tc>
      </w:tr>
      <w:tr w:rsidR="00D17EC7" w:rsidRPr="003B38F9" w:rsidTr="00925296">
        <w:trPr>
          <w:trHeight w:val="163"/>
        </w:trPr>
        <w:tc>
          <w:tcPr>
            <w:tcW w:w="1216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</w:tr>
      <w:tr w:rsidR="00D17EC7" w:rsidRPr="003B38F9" w:rsidTr="00925296">
        <w:trPr>
          <w:trHeight w:val="163"/>
        </w:trPr>
        <w:tc>
          <w:tcPr>
            <w:tcW w:w="1216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</w:tr>
      <w:tr w:rsidR="00D17EC7" w:rsidRPr="003B38F9" w:rsidTr="00925296">
        <w:trPr>
          <w:trHeight w:val="163"/>
        </w:trPr>
        <w:tc>
          <w:tcPr>
            <w:tcW w:w="1216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</w:tr>
      <w:tr w:rsidR="00D17EC7" w:rsidRPr="003B38F9" w:rsidTr="00925296">
        <w:trPr>
          <w:trHeight w:val="163"/>
        </w:trPr>
        <w:tc>
          <w:tcPr>
            <w:tcW w:w="1216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44,86</w:t>
            </w:r>
          </w:p>
        </w:tc>
      </w:tr>
      <w:tr w:rsidR="00D17EC7" w:rsidRPr="003B38F9" w:rsidTr="00925296">
        <w:trPr>
          <w:trHeight w:val="163"/>
        </w:trPr>
        <w:tc>
          <w:tcPr>
            <w:tcW w:w="1216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Навыки оперирования языковыми средствами в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контексте: грамматические формы.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30,27</w:t>
            </w:r>
          </w:p>
        </w:tc>
      </w:tr>
      <w:tr w:rsidR="00D17EC7" w:rsidRPr="003B38F9" w:rsidTr="00925296">
        <w:trPr>
          <w:trHeight w:val="163"/>
        </w:trPr>
        <w:tc>
          <w:tcPr>
            <w:tcW w:w="1216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Навыки оперирования языковыми средствами в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контексте: лексические единицы.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25,95</w:t>
            </w:r>
          </w:p>
        </w:tc>
      </w:tr>
    </w:tbl>
    <w:p w:rsidR="00D17EC7" w:rsidRPr="003B38F9" w:rsidRDefault="00D17EC7" w:rsidP="00D17EC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3B38F9" w:rsidRPr="003B38F9" w:rsidRDefault="003B38F9" w:rsidP="003B38F9">
      <w:pPr>
        <w:widowControl w:val="0"/>
        <w:shd w:val="clear" w:color="auto" w:fill="ABE9FF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немецкому языку в 7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D17EC7" w:rsidRPr="003B38F9" w:rsidRDefault="00D17EC7" w:rsidP="00D17EC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10.04.2023 – 14.04.2023</w:t>
            </w:r>
          </w:p>
        </w:tc>
        <w:tc>
          <w:tcPr>
            <w:tcW w:w="6520" w:type="dxa"/>
            <w:gridSpan w:val="4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D17EC7" w:rsidRPr="003B38F9" w:rsidTr="00925296">
        <w:tc>
          <w:tcPr>
            <w:tcW w:w="2802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0-12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13-20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21-26</w:t>
            </w:r>
          </w:p>
        </w:tc>
        <w:tc>
          <w:tcPr>
            <w:tcW w:w="851" w:type="dxa"/>
          </w:tcPr>
          <w:p w:rsidR="00D17EC7" w:rsidRPr="003B38F9" w:rsidRDefault="00D17EC7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27-30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26"/>
        <w:gridCol w:w="926"/>
        <w:gridCol w:w="925"/>
        <w:gridCol w:w="887"/>
        <w:gridCol w:w="578"/>
        <w:gridCol w:w="579"/>
        <w:gridCol w:w="578"/>
        <w:gridCol w:w="579"/>
        <w:gridCol w:w="926"/>
        <w:gridCol w:w="1384"/>
        <w:gridCol w:w="1102"/>
        <w:gridCol w:w="1230"/>
        <w:gridCol w:w="1217"/>
        <w:gridCol w:w="1316"/>
      </w:tblGrid>
      <w:tr w:rsidR="00D17EC7" w:rsidRPr="003B38F9" w:rsidTr="00925296">
        <w:trPr>
          <w:trHeight w:val="86"/>
        </w:trPr>
        <w:tc>
          <w:tcPr>
            <w:tcW w:w="88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6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37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8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2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63" w:type="dxa"/>
            <w:gridSpan w:val="3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D17EC7" w:rsidRPr="003B38F9" w:rsidTr="00925296">
        <w:trPr>
          <w:trHeight w:val="96"/>
        </w:trPr>
        <w:tc>
          <w:tcPr>
            <w:tcW w:w="889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7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2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0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16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D17EC7" w:rsidRPr="003B38F9" w:rsidTr="00925296">
        <w:trPr>
          <w:trHeight w:val="96"/>
        </w:trPr>
        <w:tc>
          <w:tcPr>
            <w:tcW w:w="88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926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немец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25%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3,50</w:t>
            </w:r>
          </w:p>
        </w:tc>
      </w:tr>
      <w:tr w:rsidR="00D17EC7" w:rsidRPr="003B38F9" w:rsidTr="00925296">
        <w:trPr>
          <w:trHeight w:val="96"/>
        </w:trPr>
        <w:tc>
          <w:tcPr>
            <w:tcW w:w="88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926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немец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4,00</w:t>
            </w:r>
          </w:p>
        </w:tc>
      </w:tr>
      <w:tr w:rsidR="00D17EC7" w:rsidRPr="003B38F9" w:rsidTr="00925296">
        <w:trPr>
          <w:trHeight w:val="96"/>
        </w:trPr>
        <w:tc>
          <w:tcPr>
            <w:tcW w:w="88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7-е</w:t>
            </w:r>
          </w:p>
        </w:tc>
        <w:tc>
          <w:tcPr>
            <w:tcW w:w="926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немец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5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80%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20%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3,00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33%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3,67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17EC7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D17EC7" w:rsidRPr="003B38F9" w:rsidRDefault="00D17EC7" w:rsidP="00D17EC7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6,92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7EC7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17EC7" w:rsidRPr="003B38F9" w:rsidRDefault="00D17EC7" w:rsidP="00D17E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EC7" w:rsidRPr="003B38F9" w:rsidRDefault="00375B0F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D17EC7" w:rsidRPr="003B38F9" w:rsidTr="00925296">
        <w:trPr>
          <w:trHeight w:val="301"/>
        </w:trPr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больше</w:t>
            </w: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D17EC7" w:rsidRPr="003B38F9" w:rsidTr="00925296">
        <w:tc>
          <w:tcPr>
            <w:tcW w:w="534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7EC7" w:rsidRPr="003B38F9" w:rsidRDefault="00D17EC7" w:rsidP="00D17E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71"/>
        <w:gridCol w:w="1501"/>
      </w:tblGrid>
      <w:tr w:rsidR="00D17EC7" w:rsidRPr="003B38F9" w:rsidTr="00925296">
        <w:trPr>
          <w:trHeight w:val="213"/>
        </w:trPr>
        <w:tc>
          <w:tcPr>
            <w:tcW w:w="1307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Блоки ПООП обучающийся </w:t>
            </w:r>
            <w:proofErr w:type="gramStart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научится</w:t>
            </w:r>
            <w:proofErr w:type="gramEnd"/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50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7EC7" w:rsidRPr="003B38F9" w:rsidTr="00925296">
        <w:trPr>
          <w:trHeight w:val="213"/>
        </w:trPr>
        <w:tc>
          <w:tcPr>
            <w:tcW w:w="1307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150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D17EC7" w:rsidRPr="003B38F9" w:rsidTr="00925296">
        <w:trPr>
          <w:trHeight w:val="213"/>
        </w:trPr>
        <w:tc>
          <w:tcPr>
            <w:tcW w:w="1307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50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D17EC7" w:rsidRPr="003B38F9" w:rsidTr="00925296">
        <w:trPr>
          <w:trHeight w:val="213"/>
        </w:trPr>
        <w:tc>
          <w:tcPr>
            <w:tcW w:w="1307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150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D17EC7" w:rsidRPr="003B38F9" w:rsidTr="00925296">
        <w:trPr>
          <w:trHeight w:val="213"/>
        </w:trPr>
        <w:tc>
          <w:tcPr>
            <w:tcW w:w="1307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5. Навыки оперирования языковыми средствами в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коммуникативнозначимом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контексте: грамматические формы.</w:t>
            </w:r>
          </w:p>
        </w:tc>
        <w:tc>
          <w:tcPr>
            <w:tcW w:w="150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</w:tr>
      <w:tr w:rsidR="00D17EC7" w:rsidRPr="003B38F9" w:rsidTr="00925296">
        <w:trPr>
          <w:trHeight w:val="213"/>
        </w:trPr>
        <w:tc>
          <w:tcPr>
            <w:tcW w:w="1307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6. Навыки оперирования языковыми средствами в </w:t>
            </w:r>
            <w:proofErr w:type="spellStart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коммуникативнозначимом</w:t>
            </w:r>
            <w:proofErr w:type="spellEnd"/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контексте: лексические единицы.</w:t>
            </w:r>
          </w:p>
        </w:tc>
        <w:tc>
          <w:tcPr>
            <w:tcW w:w="1501" w:type="dxa"/>
          </w:tcPr>
          <w:p w:rsidR="00D17EC7" w:rsidRPr="003B38F9" w:rsidRDefault="00D17EC7" w:rsidP="0092529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</w:tbl>
    <w:p w:rsidR="00D17EC7" w:rsidRPr="003B38F9" w:rsidRDefault="00D17EC7" w:rsidP="00D17EC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967"/>
        <w:gridCol w:w="967"/>
        <w:gridCol w:w="966"/>
        <w:gridCol w:w="931"/>
        <w:gridCol w:w="609"/>
        <w:gridCol w:w="609"/>
        <w:gridCol w:w="607"/>
        <w:gridCol w:w="608"/>
        <w:gridCol w:w="968"/>
        <w:gridCol w:w="1449"/>
        <w:gridCol w:w="1158"/>
        <w:gridCol w:w="1289"/>
        <w:gridCol w:w="1278"/>
        <w:gridCol w:w="1335"/>
      </w:tblGrid>
      <w:tr w:rsidR="00D17EC7" w:rsidRPr="003B38F9" w:rsidTr="003B38F9">
        <w:trPr>
          <w:trHeight w:val="82"/>
        </w:trPr>
        <w:tc>
          <w:tcPr>
            <w:tcW w:w="930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67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864" w:type="dxa"/>
            <w:gridSpan w:val="3"/>
            <w:shd w:val="clear" w:color="auto" w:fill="auto"/>
            <w:noWrap/>
            <w:hideMark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609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" w:type="dxa"/>
            <w:shd w:val="clear" w:color="auto" w:fill="auto"/>
            <w:noWrap/>
            <w:hideMark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75" w:type="dxa"/>
            <w:gridSpan w:val="3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902" w:type="dxa"/>
            <w:gridSpan w:val="3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D17EC7" w:rsidRPr="003B38F9" w:rsidTr="003B38F9">
        <w:trPr>
          <w:trHeight w:val="91"/>
        </w:trPr>
        <w:tc>
          <w:tcPr>
            <w:tcW w:w="930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66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1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0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58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89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35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D17EC7" w:rsidRPr="003B38F9" w:rsidTr="003B38F9">
        <w:trPr>
          <w:trHeight w:val="91"/>
        </w:trPr>
        <w:tc>
          <w:tcPr>
            <w:tcW w:w="93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967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немец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25%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3,50</w:t>
            </w:r>
          </w:p>
        </w:tc>
      </w:tr>
      <w:tr w:rsidR="00D17EC7" w:rsidRPr="003B38F9" w:rsidTr="003B38F9">
        <w:trPr>
          <w:trHeight w:val="91"/>
        </w:trPr>
        <w:tc>
          <w:tcPr>
            <w:tcW w:w="93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967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немец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4,00</w:t>
            </w:r>
          </w:p>
        </w:tc>
      </w:tr>
      <w:tr w:rsidR="00D17EC7" w:rsidRPr="003B38F9" w:rsidTr="003B38F9">
        <w:trPr>
          <w:trHeight w:val="89"/>
        </w:trPr>
        <w:tc>
          <w:tcPr>
            <w:tcW w:w="930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7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shd w:val="clear" w:color="auto" w:fill="auto"/>
          </w:tcPr>
          <w:p w:rsidR="00D17EC7" w:rsidRPr="003B38F9" w:rsidRDefault="00D17EC7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shd w:val="clear" w:color="auto" w:fill="auto"/>
            <w:noWrap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17EC7" w:rsidRPr="003B38F9" w:rsidRDefault="00D17EC7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17EC7" w:rsidRPr="003B38F9" w:rsidTr="003B38F9">
        <w:trPr>
          <w:trHeight w:val="89"/>
        </w:trPr>
        <w:tc>
          <w:tcPr>
            <w:tcW w:w="93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7а</w:t>
            </w:r>
          </w:p>
        </w:tc>
        <w:tc>
          <w:tcPr>
            <w:tcW w:w="967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1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95,7%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32%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3,37</w:t>
            </w:r>
          </w:p>
        </w:tc>
      </w:tr>
      <w:tr w:rsidR="00D17EC7" w:rsidRPr="003B38F9" w:rsidTr="003B38F9">
        <w:trPr>
          <w:trHeight w:val="89"/>
        </w:trPr>
        <w:tc>
          <w:tcPr>
            <w:tcW w:w="930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7б</w:t>
            </w:r>
          </w:p>
        </w:tc>
        <w:tc>
          <w:tcPr>
            <w:tcW w:w="967" w:type="dxa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1" w:type="dxa"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65,2%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49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D17EC7" w:rsidRPr="003B38F9" w:rsidRDefault="00D17EC7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3,72</w:t>
            </w:r>
          </w:p>
        </w:tc>
      </w:tr>
    </w:tbl>
    <w:p w:rsidR="00D17EC7" w:rsidRPr="003B38F9" w:rsidRDefault="00D17EC7" w:rsidP="00375B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959"/>
        <w:gridCol w:w="789"/>
        <w:gridCol w:w="943"/>
        <w:gridCol w:w="1088"/>
        <w:gridCol w:w="615"/>
        <w:gridCol w:w="709"/>
        <w:gridCol w:w="567"/>
        <w:gridCol w:w="567"/>
        <w:gridCol w:w="992"/>
        <w:gridCol w:w="1418"/>
        <w:gridCol w:w="1134"/>
        <w:gridCol w:w="1275"/>
        <w:gridCol w:w="1276"/>
        <w:gridCol w:w="1418"/>
      </w:tblGrid>
      <w:tr w:rsidR="003B38F9" w:rsidRPr="003B38F9" w:rsidTr="003B38F9">
        <w:trPr>
          <w:trHeight w:val="37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959" w:type="dxa"/>
            <w:shd w:val="clear" w:color="auto" w:fill="auto"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1088" w:type="dxa"/>
            <w:shd w:val="clear" w:color="auto" w:fill="auto"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доля</w:t>
            </w:r>
          </w:p>
        </w:tc>
        <w:tc>
          <w:tcPr>
            <w:tcW w:w="615" w:type="dxa"/>
            <w:shd w:val="clear" w:color="auto" w:fill="auto"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3B38F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 балл</w:t>
            </w:r>
          </w:p>
        </w:tc>
      </w:tr>
      <w:tr w:rsidR="003B38F9" w:rsidRPr="003B38F9" w:rsidTr="003B38F9">
        <w:trPr>
          <w:trHeight w:val="324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80,40%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30%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11%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2,43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3,54</w:t>
            </w:r>
          </w:p>
        </w:tc>
      </w:tr>
      <w:tr w:rsidR="003B38F9" w:rsidRPr="003B38F9" w:rsidTr="003B38F9">
        <w:trPr>
          <w:trHeight w:val="324"/>
        </w:trPr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нем</w:t>
            </w:r>
            <w:proofErr w:type="gramEnd"/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615" w:type="dxa"/>
            <w:shd w:val="clear" w:color="000000" w:fill="FFFFFF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80%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20%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3,67</w:t>
            </w:r>
          </w:p>
        </w:tc>
      </w:tr>
      <w:tr w:rsidR="003B38F9" w:rsidRPr="003B38F9" w:rsidTr="003B38F9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65,2%</w:t>
            </w:r>
          </w:p>
        </w:tc>
        <w:tc>
          <w:tcPr>
            <w:tcW w:w="615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7EC7" w:rsidRPr="003B38F9" w:rsidRDefault="00D17EC7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3,61</w:t>
            </w:r>
          </w:p>
        </w:tc>
      </w:tr>
    </w:tbl>
    <w:p w:rsidR="00D17EC7" w:rsidRPr="003B38F9" w:rsidRDefault="00D17EC7" w:rsidP="00375B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D17EC7" w:rsidRPr="003B38F9" w:rsidRDefault="00D17EC7" w:rsidP="00D17EC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03B5173A" wp14:editId="5548BC9F">
            <wp:extent cx="4045226" cy="2445026"/>
            <wp:effectExtent l="0" t="0" r="12700" b="1270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Pr="003B38F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62791493" wp14:editId="5A172C0F">
            <wp:extent cx="4091439" cy="2442850"/>
            <wp:effectExtent l="0" t="0" r="23495" b="14605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EC7" w:rsidRPr="003B38F9" w:rsidRDefault="00D17EC7" w:rsidP="00D17EC7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Выводы</w:t>
      </w:r>
      <w:r w:rsidRPr="003B38F9">
        <w:rPr>
          <w:rFonts w:ascii="Times New Roman" w:hAnsi="Times New Roman" w:cs="Times New Roman"/>
          <w:b/>
          <w:sz w:val="24"/>
          <w:szCs w:val="24"/>
        </w:rPr>
        <w:br/>
      </w:r>
      <w:r w:rsidRPr="003B38F9">
        <w:rPr>
          <w:rFonts w:ascii="Times New Roman" w:hAnsi="Times New Roman" w:cs="Times New Roman"/>
          <w:sz w:val="24"/>
          <w:szCs w:val="24"/>
        </w:rPr>
        <w:t xml:space="preserve">1. У.о.,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к.з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3B38F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B38F9">
        <w:rPr>
          <w:rFonts w:ascii="Times New Roman" w:hAnsi="Times New Roman" w:cs="Times New Roman"/>
          <w:sz w:val="24"/>
          <w:szCs w:val="24"/>
        </w:rPr>
        <w:t>алл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 по ВПР по ИЯ ниже, чем  </w:t>
      </w:r>
      <w:r w:rsidRPr="003B38F9">
        <w:rPr>
          <w:rFonts w:ascii="Times New Roman" w:hAnsi="Times New Roman" w:cs="Times New Roman"/>
          <w:sz w:val="24"/>
        </w:rPr>
        <w:t xml:space="preserve">результаты за3 четверть 2022-2023 </w:t>
      </w:r>
      <w:proofErr w:type="spellStart"/>
      <w:r w:rsidRPr="003B38F9">
        <w:rPr>
          <w:rFonts w:ascii="Times New Roman" w:hAnsi="Times New Roman" w:cs="Times New Roman"/>
          <w:sz w:val="24"/>
        </w:rPr>
        <w:t>уч.года</w:t>
      </w:r>
      <w:proofErr w:type="spellEnd"/>
    </w:p>
    <w:p w:rsidR="00D17EC7" w:rsidRPr="003B38F9" w:rsidRDefault="00D17EC7" w:rsidP="00D17EC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Справились с ВПР по </w:t>
      </w:r>
      <w:proofErr w:type="spellStart"/>
      <w:r w:rsidRPr="003B38F9">
        <w:rPr>
          <w:rFonts w:ascii="Times New Roman" w:hAnsi="Times New Roman" w:cs="Times New Roman"/>
          <w:sz w:val="24"/>
          <w:szCs w:val="24"/>
        </w:rPr>
        <w:t>ин</w:t>
      </w:r>
      <w:proofErr w:type="gramStart"/>
      <w:r w:rsidRPr="003B38F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3B38F9">
        <w:rPr>
          <w:rFonts w:ascii="Times New Roman" w:hAnsi="Times New Roman" w:cs="Times New Roman"/>
          <w:sz w:val="24"/>
          <w:szCs w:val="24"/>
        </w:rPr>
        <w:t>зыкам</w:t>
      </w:r>
      <w:proofErr w:type="spellEnd"/>
      <w:r w:rsidRPr="003B38F9">
        <w:rPr>
          <w:rFonts w:ascii="Times New Roman" w:hAnsi="Times New Roman" w:cs="Times New Roman"/>
          <w:sz w:val="24"/>
          <w:szCs w:val="24"/>
        </w:rPr>
        <w:t xml:space="preserve"> чуть более половины уч-ся, всего 55%. Результаты ВПР по НЯ выше, чем по АЯ.</w:t>
      </w:r>
    </w:p>
    <w:p w:rsidR="002E19A6" w:rsidRPr="003B38F9" w:rsidRDefault="00D17EC7" w:rsidP="00D17E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38F9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2. </w:t>
      </w:r>
      <w:r w:rsidRPr="003B38F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аблюдается наибольшее несоответствие между отметками за 3 четверть и отметками за </w:t>
      </w:r>
      <w:proofErr w:type="spellStart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proofErr w:type="spellEnd"/>
      <w:r w:rsidRPr="003B38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АЯ.</w:t>
      </w:r>
      <w:r w:rsidR="002E19A6"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/>
      </w:r>
    </w:p>
    <w:p w:rsidR="00375B0F" w:rsidRPr="003B38F9" w:rsidRDefault="00375B0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6478" w:rsidRPr="003B38F9" w:rsidRDefault="00A06478" w:rsidP="00A06478">
      <w:pPr>
        <w:shd w:val="clear" w:color="auto" w:fill="FFC0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056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по окружающ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е</w:t>
      </w:r>
      <w:r w:rsidRPr="000567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му миру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 4</w:t>
      </w:r>
      <w:r w:rsidRPr="003B38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ах</w:t>
      </w:r>
    </w:p>
    <w:p w:rsidR="00375B0F" w:rsidRPr="003B38F9" w:rsidRDefault="00375B0F" w:rsidP="00375B0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6520" w:type="dxa"/>
            <w:gridSpan w:val="4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3969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0-7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8-17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18-26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27-32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57"/>
        <w:gridCol w:w="986"/>
        <w:gridCol w:w="985"/>
        <w:gridCol w:w="944"/>
        <w:gridCol w:w="615"/>
        <w:gridCol w:w="616"/>
        <w:gridCol w:w="615"/>
        <w:gridCol w:w="616"/>
        <w:gridCol w:w="986"/>
        <w:gridCol w:w="1473"/>
        <w:gridCol w:w="1173"/>
        <w:gridCol w:w="1309"/>
        <w:gridCol w:w="1296"/>
        <w:gridCol w:w="1402"/>
      </w:tblGrid>
      <w:tr w:rsidR="00375B0F" w:rsidRPr="003B38F9" w:rsidTr="00925296">
        <w:trPr>
          <w:trHeight w:val="135"/>
        </w:trPr>
        <w:tc>
          <w:tcPr>
            <w:tcW w:w="675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Кл.</w:t>
            </w:r>
          </w:p>
        </w:tc>
        <w:tc>
          <w:tcPr>
            <w:tcW w:w="1257" w:type="dxa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915" w:type="dxa"/>
            <w:gridSpan w:val="3"/>
            <w:shd w:val="clear" w:color="auto" w:fill="auto"/>
            <w:noWrap/>
            <w:hideMark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615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5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2" w:type="dxa"/>
            <w:gridSpan w:val="3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4007" w:type="dxa"/>
            <w:gridSpan w:val="3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3 четверть 22-23</w:t>
            </w:r>
          </w:p>
        </w:tc>
      </w:tr>
      <w:tr w:rsidR="00375B0F" w:rsidRPr="003B38F9" w:rsidTr="00925296">
        <w:trPr>
          <w:trHeight w:val="150"/>
        </w:trPr>
        <w:tc>
          <w:tcPr>
            <w:tcW w:w="675" w:type="dxa"/>
            <w:shd w:val="clear" w:color="auto" w:fill="auto"/>
            <w:noWrap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5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4" w:type="dxa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15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3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73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309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402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375B0F" w:rsidRPr="003B38F9" w:rsidTr="00925296">
        <w:trPr>
          <w:trHeight w:val="150"/>
        </w:trPr>
        <w:tc>
          <w:tcPr>
            <w:tcW w:w="67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4а</w:t>
            </w:r>
          </w:p>
        </w:tc>
        <w:tc>
          <w:tcPr>
            <w:tcW w:w="1257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окр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мир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4" w:type="dxa"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88,5%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74%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3,96</w:t>
            </w:r>
          </w:p>
        </w:tc>
      </w:tr>
      <w:tr w:rsidR="00375B0F" w:rsidRPr="003B38F9" w:rsidTr="00925296">
        <w:trPr>
          <w:trHeight w:val="150"/>
        </w:trPr>
        <w:tc>
          <w:tcPr>
            <w:tcW w:w="67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4б</w:t>
            </w:r>
          </w:p>
        </w:tc>
        <w:tc>
          <w:tcPr>
            <w:tcW w:w="1257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окр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мир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4" w:type="dxa"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92,0%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83%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4,09</w:t>
            </w:r>
          </w:p>
        </w:tc>
      </w:tr>
      <w:tr w:rsidR="00375B0F" w:rsidRPr="003B38F9" w:rsidTr="00925296">
        <w:trPr>
          <w:trHeight w:val="150"/>
        </w:trPr>
        <w:tc>
          <w:tcPr>
            <w:tcW w:w="67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4-е</w:t>
            </w:r>
          </w:p>
        </w:tc>
        <w:tc>
          <w:tcPr>
            <w:tcW w:w="1257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окр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мир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44" w:type="dxa"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90,2%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83%</w:t>
            </w:r>
          </w:p>
        </w:tc>
        <w:tc>
          <w:tcPr>
            <w:tcW w:w="117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4,04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78%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4,02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65,22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916816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24,28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D9D9D9" w:themeFill="background1" w:themeFillShade="D9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360" w:type="dxa"/>
            <w:shd w:val="clear" w:color="auto" w:fill="D9D9D9" w:themeFill="background1" w:themeFillShade="D9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22,92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</w:tr>
    </w:tbl>
    <w:p w:rsidR="00375B0F" w:rsidRPr="003B38F9" w:rsidRDefault="00375B0F" w:rsidP="00375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B0F" w:rsidRPr="003B38F9" w:rsidRDefault="00375B0F" w:rsidP="00375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1848"/>
        <w:gridCol w:w="987"/>
      </w:tblGrid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3" w:type="dxa"/>
            <w:gridSpan w:val="10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  <w:tc>
          <w:tcPr>
            <w:tcW w:w="2126" w:type="dxa"/>
            <w:gridSpan w:val="3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35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375B0F" w:rsidRPr="003B38F9" w:rsidTr="00925296">
        <w:trPr>
          <w:trHeight w:val="301"/>
        </w:trPr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gridSpan w:val="3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</w:p>
        </w:tc>
        <w:tc>
          <w:tcPr>
            <w:tcW w:w="2127" w:type="dxa"/>
            <w:gridSpan w:val="3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меньше</w:t>
            </w:r>
          </w:p>
        </w:tc>
        <w:tc>
          <w:tcPr>
            <w:tcW w:w="2840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 области, качество</w:t>
            </w:r>
          </w:p>
        </w:tc>
        <w:tc>
          <w:tcPr>
            <w:tcW w:w="987" w:type="dxa"/>
          </w:tcPr>
          <w:p w:rsidR="00375B0F" w:rsidRPr="003B38F9" w:rsidRDefault="00375B0F" w:rsidP="00925296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6" w:type="dxa"/>
            <w:gridSpan w:val="13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 свойств объектов; обнаруживать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между живой и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природой, взаимосвязи в живой природе</w:t>
            </w:r>
          </w:p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6.2. 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10.2K3. </w:t>
            </w: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</w:tr>
    </w:tbl>
    <w:p w:rsidR="00375B0F" w:rsidRPr="003B38F9" w:rsidRDefault="00375B0F" w:rsidP="00375B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B0F" w:rsidRPr="003B38F9" w:rsidRDefault="00375B0F" w:rsidP="00375B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B0F" w:rsidRPr="003B38F9" w:rsidRDefault="00375B0F" w:rsidP="00375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4602216D" wp14:editId="5AC9349A">
            <wp:extent cx="4091439" cy="2442850"/>
            <wp:effectExtent l="0" t="0" r="23495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75B0F" w:rsidRPr="003B38F9" w:rsidRDefault="00375B0F" w:rsidP="00375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478" w:rsidRPr="003B38F9" w:rsidRDefault="00375B0F" w:rsidP="003B38F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br w:type="page"/>
      </w:r>
    </w:p>
    <w:p w:rsidR="003B38F9" w:rsidRPr="003B38F9" w:rsidRDefault="003B38F9" w:rsidP="003B38F9">
      <w:pPr>
        <w:widowControl w:val="0"/>
        <w:shd w:val="clear" w:color="auto" w:fill="FFFFFF" w:themeFill="background1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CC"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w w:val="99"/>
          <w:sz w:val="24"/>
          <w:szCs w:val="24"/>
          <w:u w:val="single"/>
        </w:rPr>
        <w:t>в 11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u w:val="single"/>
        </w:rPr>
        <w:t>ах</w:t>
      </w:r>
    </w:p>
    <w:p w:rsidR="003B38F9" w:rsidRPr="003B38F9" w:rsidRDefault="003B38F9" w:rsidP="00A06478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A06478" w:rsidRPr="003B38F9" w:rsidRDefault="00375B0F" w:rsidP="003B38F9">
      <w:pPr>
        <w:widowControl w:val="0"/>
        <w:shd w:val="clear" w:color="auto" w:fill="D1FFD1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биологии в 11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="00A06478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 режиме апробации</w:t>
      </w:r>
    </w:p>
    <w:p w:rsidR="00375B0F" w:rsidRPr="003B38F9" w:rsidRDefault="00375B0F" w:rsidP="00375B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02.03.2023</w:t>
            </w:r>
          </w:p>
        </w:tc>
      </w:tr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</w:tr>
    </w:tbl>
    <w:p w:rsidR="00375B0F" w:rsidRPr="003B38F9" w:rsidRDefault="00375B0F" w:rsidP="00375B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5B0F" w:rsidRPr="003B38F9" w:rsidRDefault="00375B0F" w:rsidP="00375B0F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29"/>
        <w:gridCol w:w="929"/>
        <w:gridCol w:w="928"/>
        <w:gridCol w:w="890"/>
        <w:gridCol w:w="580"/>
        <w:gridCol w:w="581"/>
        <w:gridCol w:w="580"/>
        <w:gridCol w:w="581"/>
        <w:gridCol w:w="929"/>
        <w:gridCol w:w="1389"/>
        <w:gridCol w:w="1106"/>
        <w:gridCol w:w="1234"/>
        <w:gridCol w:w="1222"/>
        <w:gridCol w:w="1321"/>
      </w:tblGrid>
      <w:tr w:rsidR="00375B0F" w:rsidRPr="003B38F9" w:rsidTr="00925296">
        <w:trPr>
          <w:trHeight w:val="99"/>
        </w:trPr>
        <w:tc>
          <w:tcPr>
            <w:tcW w:w="892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9" w:type="dxa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47" w:type="dxa"/>
            <w:gridSpan w:val="3"/>
            <w:shd w:val="clear" w:color="auto" w:fill="auto"/>
            <w:noWrap/>
            <w:hideMark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80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4" w:type="dxa"/>
            <w:gridSpan w:val="3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1 полугодие 22-23</w:t>
            </w:r>
          </w:p>
        </w:tc>
      </w:tr>
      <w:tr w:rsidR="00375B0F" w:rsidRPr="003B38F9" w:rsidTr="00925296">
        <w:trPr>
          <w:trHeight w:val="110"/>
        </w:trPr>
        <w:tc>
          <w:tcPr>
            <w:tcW w:w="892" w:type="dxa"/>
            <w:shd w:val="clear" w:color="auto" w:fill="auto"/>
            <w:noWrap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8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0" w:type="dxa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80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9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6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4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21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375B0F" w:rsidRPr="003B38F9" w:rsidTr="00925296">
        <w:trPr>
          <w:trHeight w:val="110"/>
        </w:trPr>
        <w:tc>
          <w:tcPr>
            <w:tcW w:w="892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29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28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90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63,6%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4.3</w:t>
            </w:r>
          </w:p>
        </w:tc>
        <w:tc>
          <w:tcPr>
            <w:tcW w:w="1234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4,57</w:t>
            </w:r>
          </w:p>
        </w:tc>
      </w:tr>
      <w:tr w:rsidR="00375B0F" w:rsidRPr="003B38F9" w:rsidTr="00925296">
        <w:trPr>
          <w:trHeight w:val="110"/>
        </w:trPr>
        <w:tc>
          <w:tcPr>
            <w:tcW w:w="892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0" w:type="dxa"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75B0F" w:rsidRPr="003B38F9" w:rsidRDefault="00375B0F" w:rsidP="00375B0F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9158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123953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23,15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47,56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26,89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22,42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43,94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32,73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</w:tr>
    </w:tbl>
    <w:p w:rsidR="00375B0F" w:rsidRPr="003B38F9" w:rsidRDefault="00375B0F" w:rsidP="00375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B0F" w:rsidRPr="003B38F9" w:rsidRDefault="003B38F9" w:rsidP="00375B0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375B0F" w:rsidRPr="003B38F9" w:rsidTr="00925296">
        <w:trPr>
          <w:trHeight w:val="301"/>
        </w:trPr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Статистика по отметкам показывает, что 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нет</w:t>
            </w:r>
          </w:p>
        </w:tc>
        <w:tc>
          <w:tcPr>
            <w:tcW w:w="4536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5B0F" w:rsidRPr="003B38F9" w:rsidRDefault="00375B0F" w:rsidP="00375B0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44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4"/>
        <w:gridCol w:w="1162"/>
      </w:tblGrid>
      <w:tr w:rsidR="00375B0F" w:rsidRPr="003B38F9" w:rsidTr="00925296">
        <w:trPr>
          <w:trHeight w:val="90"/>
        </w:trPr>
        <w:tc>
          <w:tcPr>
            <w:tcW w:w="1331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</w:tr>
      <w:tr w:rsidR="00375B0F" w:rsidRPr="003B38F9" w:rsidTr="00925296">
        <w:trPr>
          <w:trHeight w:val="90"/>
        </w:trPr>
        <w:tc>
          <w:tcPr>
            <w:tcW w:w="1331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</w:tr>
      <w:tr w:rsidR="00375B0F" w:rsidRPr="003B38F9" w:rsidTr="00925296">
        <w:trPr>
          <w:trHeight w:val="90"/>
        </w:trPr>
        <w:tc>
          <w:tcPr>
            <w:tcW w:w="1331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</w:tr>
    </w:tbl>
    <w:p w:rsidR="00375B0F" w:rsidRPr="003B38F9" w:rsidRDefault="00375B0F" w:rsidP="000567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</w:p>
    <w:p w:rsidR="00375B0F" w:rsidRPr="003B38F9" w:rsidRDefault="00375B0F" w:rsidP="003B38F9">
      <w:pPr>
        <w:widowControl w:val="0"/>
        <w:shd w:val="clear" w:color="auto" w:fill="D1FFD1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физике в 11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="00A06478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 режиме апробации</w:t>
      </w:r>
    </w:p>
    <w:p w:rsidR="00375B0F" w:rsidRPr="003B38F9" w:rsidRDefault="00375B0F" w:rsidP="00375B0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66" w:type="dxa"/>
        <w:tblLook w:val="04A0" w:firstRow="1" w:lastRow="0" w:firstColumn="1" w:lastColumn="0" w:noHBand="0" w:noVBand="1"/>
      </w:tblPr>
      <w:tblGrid>
        <w:gridCol w:w="2802"/>
        <w:gridCol w:w="2693"/>
        <w:gridCol w:w="3969"/>
        <w:gridCol w:w="850"/>
        <w:gridCol w:w="851"/>
        <w:gridCol w:w="850"/>
        <w:gridCol w:w="851"/>
      </w:tblGrid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02.03.2023</w:t>
            </w:r>
          </w:p>
        </w:tc>
        <w:tc>
          <w:tcPr>
            <w:tcW w:w="6520" w:type="dxa"/>
            <w:gridSpan w:val="4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Максимальный первичный балл за выполнение ВПР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3969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0-8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9-15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16-20</w:t>
            </w:r>
          </w:p>
        </w:tc>
        <w:tc>
          <w:tcPr>
            <w:tcW w:w="851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21-26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924"/>
        <w:gridCol w:w="924"/>
        <w:gridCol w:w="922"/>
        <w:gridCol w:w="884"/>
        <w:gridCol w:w="576"/>
        <w:gridCol w:w="577"/>
        <w:gridCol w:w="576"/>
        <w:gridCol w:w="577"/>
        <w:gridCol w:w="924"/>
        <w:gridCol w:w="1380"/>
        <w:gridCol w:w="1099"/>
        <w:gridCol w:w="1226"/>
        <w:gridCol w:w="1214"/>
        <w:gridCol w:w="1314"/>
      </w:tblGrid>
      <w:tr w:rsidR="00375B0F" w:rsidRPr="003B38F9" w:rsidTr="00925296">
        <w:trPr>
          <w:trHeight w:val="124"/>
        </w:trPr>
        <w:tc>
          <w:tcPr>
            <w:tcW w:w="887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4" w:type="dxa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30" w:type="dxa"/>
            <w:gridSpan w:val="3"/>
            <w:shd w:val="clear" w:color="auto" w:fill="auto"/>
            <w:noWrap/>
            <w:hideMark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6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gridSpan w:val="3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54" w:type="dxa"/>
            <w:gridSpan w:val="3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1 полугодие 22-23</w:t>
            </w:r>
          </w:p>
        </w:tc>
      </w:tr>
      <w:tr w:rsidR="00375B0F" w:rsidRPr="003B38F9" w:rsidTr="00925296">
        <w:trPr>
          <w:trHeight w:val="138"/>
        </w:trPr>
        <w:tc>
          <w:tcPr>
            <w:tcW w:w="887" w:type="dxa"/>
            <w:shd w:val="clear" w:color="auto" w:fill="auto"/>
            <w:noWrap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2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4" w:type="dxa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6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0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099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26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4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13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375B0F" w:rsidRPr="003B38F9" w:rsidTr="00925296">
        <w:trPr>
          <w:trHeight w:val="138"/>
        </w:trPr>
        <w:tc>
          <w:tcPr>
            <w:tcW w:w="887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24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18,2%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24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  <w:r w:rsidR="00F81B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3,50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8360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118500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2,49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44,85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18,87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28,78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43,54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27,31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75B0F" w:rsidRPr="003B38F9" w:rsidRDefault="003B38F9" w:rsidP="00375B0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567"/>
        <w:gridCol w:w="567"/>
        <w:gridCol w:w="993"/>
        <w:gridCol w:w="567"/>
        <w:gridCol w:w="567"/>
        <w:gridCol w:w="992"/>
        <w:gridCol w:w="3544"/>
      </w:tblGrid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ниже</w:t>
            </w: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3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375B0F" w:rsidRPr="003B38F9" w:rsidTr="00925296">
        <w:trPr>
          <w:trHeight w:val="301"/>
        </w:trPr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нет</w:t>
            </w:r>
          </w:p>
        </w:tc>
        <w:tc>
          <w:tcPr>
            <w:tcW w:w="4536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 </w:t>
            </w:r>
            <w:r w:rsidRPr="003B38F9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  <w:t>ниже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5B0F" w:rsidRPr="003B38F9" w:rsidRDefault="00375B0F" w:rsidP="00375B0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45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7"/>
        <w:gridCol w:w="956"/>
      </w:tblGrid>
      <w:tr w:rsidR="00375B0F" w:rsidRPr="003B38F9" w:rsidTr="00925296">
        <w:trPr>
          <w:trHeight w:val="130"/>
        </w:trPr>
        <w:tc>
          <w:tcPr>
            <w:tcW w:w="13587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Знать/понимать смысл физических величин и законов.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75B0F" w:rsidRPr="003B38F9" w:rsidTr="00925296">
        <w:trPr>
          <w:trHeight w:val="130"/>
        </w:trPr>
        <w:tc>
          <w:tcPr>
            <w:tcW w:w="13587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Уметь проводить опыты по исследованию изученных явлений и процессов.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75B0F" w:rsidRPr="003B38F9" w:rsidTr="00925296">
        <w:trPr>
          <w:trHeight w:val="130"/>
        </w:trPr>
        <w:tc>
          <w:tcPr>
            <w:tcW w:w="13587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Уметь объяснять устройство и принцип действия технических объектов, приводить примеры практического использования физических знаний.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5B0F" w:rsidRPr="003B38F9" w:rsidTr="00925296">
        <w:trPr>
          <w:trHeight w:val="130"/>
        </w:trPr>
        <w:tc>
          <w:tcPr>
            <w:tcW w:w="13587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Уметь воспринимать и на основе полученных знаний самостоятельно оценивать информацию, содержащуюся в СМИ, Интернете, научно-популярных статьях.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75B0F" w:rsidRPr="003B38F9" w:rsidTr="00925296">
        <w:trPr>
          <w:trHeight w:val="130"/>
        </w:trPr>
        <w:tc>
          <w:tcPr>
            <w:tcW w:w="13587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75B0F" w:rsidRPr="003B38F9" w:rsidRDefault="00375B0F" w:rsidP="00375B0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75B0F" w:rsidRPr="003B38F9" w:rsidRDefault="00375B0F" w:rsidP="003B38F9">
      <w:pPr>
        <w:widowControl w:val="0"/>
        <w:shd w:val="clear" w:color="auto" w:fill="D1FFD1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химии в 11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="00A06478"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в режиме апробации</w:t>
      </w:r>
    </w:p>
    <w:p w:rsidR="00375B0F" w:rsidRPr="003B38F9" w:rsidRDefault="00375B0F" w:rsidP="00375B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02.03.2023</w:t>
            </w:r>
          </w:p>
        </w:tc>
      </w:tr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75B0F" w:rsidRPr="003B38F9" w:rsidTr="00925296">
        <w:tc>
          <w:tcPr>
            <w:tcW w:w="2802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2693" w:type="dxa"/>
          </w:tcPr>
          <w:p w:rsidR="00375B0F" w:rsidRPr="003B38F9" w:rsidRDefault="00375B0F" w:rsidP="0092529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 минут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Итоги выполнения по классам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927"/>
        <w:gridCol w:w="927"/>
        <w:gridCol w:w="926"/>
        <w:gridCol w:w="888"/>
        <w:gridCol w:w="578"/>
        <w:gridCol w:w="579"/>
        <w:gridCol w:w="578"/>
        <w:gridCol w:w="579"/>
        <w:gridCol w:w="927"/>
        <w:gridCol w:w="1385"/>
        <w:gridCol w:w="1104"/>
        <w:gridCol w:w="1231"/>
        <w:gridCol w:w="1219"/>
        <w:gridCol w:w="1318"/>
      </w:tblGrid>
      <w:tr w:rsidR="00375B0F" w:rsidRPr="003B38F9" w:rsidTr="00925296">
        <w:trPr>
          <w:trHeight w:val="110"/>
        </w:trPr>
        <w:tc>
          <w:tcPr>
            <w:tcW w:w="890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927" w:type="dxa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предм</w:t>
            </w:r>
            <w:proofErr w:type="spellEnd"/>
          </w:p>
        </w:tc>
        <w:tc>
          <w:tcPr>
            <w:tcW w:w="2740" w:type="dxa"/>
            <w:gridSpan w:val="3"/>
            <w:shd w:val="clear" w:color="auto" w:fill="auto"/>
            <w:noWrap/>
            <w:hideMark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578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6" w:type="dxa"/>
            <w:gridSpan w:val="3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выполнения работы</w:t>
            </w:r>
          </w:p>
        </w:tc>
        <w:tc>
          <w:tcPr>
            <w:tcW w:w="3767" w:type="dxa"/>
            <w:gridSpan w:val="3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en-US"/>
              </w:rPr>
              <w:t>Итоги за 1 полугодие 22-23</w:t>
            </w:r>
          </w:p>
        </w:tc>
      </w:tr>
      <w:tr w:rsidR="00375B0F" w:rsidRPr="003B38F9" w:rsidTr="00925296">
        <w:trPr>
          <w:trHeight w:val="123"/>
        </w:trPr>
        <w:tc>
          <w:tcPr>
            <w:tcW w:w="890" w:type="dxa"/>
            <w:shd w:val="clear" w:color="auto" w:fill="auto"/>
            <w:noWrap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6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8" w:type="dxa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78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9" w:type="dxa"/>
            <w:shd w:val="clear" w:color="auto" w:fill="auto"/>
          </w:tcPr>
          <w:p w:rsidR="00375B0F" w:rsidRPr="003B38F9" w:rsidRDefault="00375B0F" w:rsidP="009252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5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Качество </w:t>
            </w:r>
          </w:p>
        </w:tc>
        <w:tc>
          <w:tcPr>
            <w:tcW w:w="1103" w:type="dxa"/>
            <w:shd w:val="clear" w:color="auto" w:fill="auto"/>
            <w:noWrap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231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Обуч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9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318" w:type="dxa"/>
            <w:shd w:val="clear" w:color="auto" w:fill="auto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B38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Ср. балл</w:t>
            </w:r>
          </w:p>
        </w:tc>
      </w:tr>
      <w:tr w:rsidR="00375B0F" w:rsidRPr="003B38F9" w:rsidTr="00925296">
        <w:trPr>
          <w:trHeight w:val="123"/>
        </w:trPr>
        <w:tc>
          <w:tcPr>
            <w:tcW w:w="89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27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9,1%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85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5,00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1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4"/>
        <w:gridCol w:w="2893"/>
        <w:gridCol w:w="1819"/>
      </w:tblGrid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%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75B0F" w:rsidRPr="003B38F9" w:rsidTr="00925296">
        <w:trPr>
          <w:trHeight w:val="156"/>
        </w:trPr>
        <w:tc>
          <w:tcPr>
            <w:tcW w:w="6784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893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375B0F" w:rsidRPr="003B38F9" w:rsidRDefault="00375B0F" w:rsidP="00375B0F">
      <w:pPr>
        <w:spacing w:before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38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14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019"/>
        <w:gridCol w:w="3360"/>
        <w:gridCol w:w="960"/>
        <w:gridCol w:w="960"/>
        <w:gridCol w:w="960"/>
        <w:gridCol w:w="960"/>
      </w:tblGrid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7374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103323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31,04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45,56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20,36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Кировская обл.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1,59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15,08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35,71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47,62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75B0F" w:rsidRPr="003B38F9" w:rsidTr="00925296">
        <w:trPr>
          <w:trHeight w:val="30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СШ пгт Демьяново </w:t>
            </w:r>
          </w:p>
        </w:tc>
        <w:tc>
          <w:tcPr>
            <w:tcW w:w="30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B38F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375B0F" w:rsidRPr="003B38F9" w:rsidRDefault="00375B0F" w:rsidP="00375B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B0F" w:rsidRPr="003B38F9" w:rsidRDefault="003B38F9" w:rsidP="00375B0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1985"/>
        <w:gridCol w:w="850"/>
        <w:gridCol w:w="709"/>
        <w:gridCol w:w="425"/>
        <w:gridCol w:w="993"/>
        <w:gridCol w:w="708"/>
        <w:gridCol w:w="426"/>
        <w:gridCol w:w="992"/>
        <w:gridCol w:w="3544"/>
      </w:tblGrid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2" w:type="dxa"/>
            <w:gridSpan w:val="9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Уровень обученности</w:t>
            </w:r>
          </w:p>
        </w:tc>
        <w:tc>
          <w:tcPr>
            <w:tcW w:w="992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стаб</w:t>
            </w:r>
            <w:proofErr w:type="spellEnd"/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стаб</w:t>
            </w:r>
            <w:proofErr w:type="spellEnd"/>
            <w:r w:rsidRPr="003B38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 xml:space="preserve">чем результаты </w:t>
            </w:r>
            <w:proofErr w:type="gramStart"/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</w:tr>
      <w:tr w:rsidR="00375B0F" w:rsidRPr="003B38F9" w:rsidTr="00925296">
        <w:trPr>
          <w:trHeight w:val="301"/>
        </w:trPr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сравн. с оценкой </w:t>
            </w:r>
            <w:proofErr w:type="gram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92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3 четв.</w:t>
            </w:r>
          </w:p>
        </w:tc>
        <w:tc>
          <w:tcPr>
            <w:tcW w:w="2835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709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</w:t>
            </w:r>
            <w:proofErr w:type="spellEnd"/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4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по отметкам показывает, что процент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2127" w:type="dxa"/>
            <w:gridSpan w:val="3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 за ВПР</w:t>
            </w: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0%</w:t>
            </w:r>
          </w:p>
        </w:tc>
        <w:tc>
          <w:tcPr>
            <w:tcW w:w="4536" w:type="dxa"/>
            <w:gridSpan w:val="2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по области, качество </w:t>
            </w:r>
            <w:r w:rsidRPr="003B38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выше</w:t>
            </w:r>
          </w:p>
        </w:tc>
      </w:tr>
      <w:tr w:rsidR="00375B0F" w:rsidRPr="003B38F9" w:rsidTr="00925296">
        <w:tc>
          <w:tcPr>
            <w:tcW w:w="534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4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Затруднения вызвали следующие задания:</w:t>
            </w:r>
          </w:p>
        </w:tc>
        <w:tc>
          <w:tcPr>
            <w:tcW w:w="850" w:type="dxa"/>
          </w:tcPr>
          <w:p w:rsidR="00375B0F" w:rsidRPr="003B38F9" w:rsidRDefault="00375B0F" w:rsidP="00925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5B0F" w:rsidRPr="003B38F9" w:rsidRDefault="00375B0F" w:rsidP="00925296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75B0F" w:rsidRPr="003B38F9" w:rsidRDefault="00375B0F" w:rsidP="00925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5B0F" w:rsidRPr="003B38F9" w:rsidRDefault="00375B0F" w:rsidP="00375B0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8"/>
        <w:gridCol w:w="1275"/>
        <w:gridCol w:w="1070"/>
      </w:tblGrid>
      <w:tr w:rsidR="00375B0F" w:rsidRPr="003B38F9" w:rsidTr="00925296">
        <w:trPr>
          <w:trHeight w:val="321"/>
        </w:trPr>
        <w:tc>
          <w:tcPr>
            <w:tcW w:w="12348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375B0F" w:rsidRPr="003B38F9" w:rsidRDefault="00375B0F" w:rsidP="0092529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81,18</w:t>
            </w:r>
          </w:p>
        </w:tc>
      </w:tr>
    </w:tbl>
    <w:p w:rsidR="00375B0F" w:rsidRDefault="00375B0F" w:rsidP="00375B0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38F9" w:rsidRPr="003B38F9" w:rsidRDefault="003B38F9" w:rsidP="00375B0F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75B0F" w:rsidRPr="003B38F9" w:rsidRDefault="00375B0F" w:rsidP="00375B0F">
      <w:pPr>
        <w:shd w:val="clear" w:color="auto" w:fill="FF00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Р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езу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л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ь</w:t>
      </w:r>
      <w:r w:rsidRPr="003B38F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3B38F9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/>
        </w:rPr>
        <w:t>т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ы </w:t>
      </w:r>
      <w:r w:rsidRPr="003B38F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Pr="003B38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/>
        </w:rPr>
        <w:t>п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3B38F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предметам </w:t>
      </w:r>
      <w:proofErr w:type="gramStart"/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естественно-научного</w:t>
      </w:r>
      <w:proofErr w:type="gramEnd"/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профиля в 11 классе</w:t>
      </w:r>
    </w:p>
    <w:p w:rsidR="00375B0F" w:rsidRPr="003B38F9" w:rsidRDefault="00375B0F" w:rsidP="00375B0F">
      <w:pPr>
        <w:shd w:val="clear" w:color="auto" w:fill="FF00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B38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(география, химия, физика)</w:t>
      </w:r>
    </w:p>
    <w:p w:rsidR="00375B0F" w:rsidRPr="003B38F9" w:rsidRDefault="00375B0F" w:rsidP="00375B0F">
      <w:pPr>
        <w:rPr>
          <w:rFonts w:ascii="Times New Roman" w:hAnsi="Times New Roman" w:cs="Times New Roman"/>
          <w:b/>
        </w:rPr>
      </w:pPr>
    </w:p>
    <w:tbl>
      <w:tblPr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217"/>
        <w:gridCol w:w="1217"/>
        <w:gridCol w:w="1215"/>
        <w:gridCol w:w="1165"/>
        <w:gridCol w:w="759"/>
        <w:gridCol w:w="761"/>
        <w:gridCol w:w="759"/>
        <w:gridCol w:w="761"/>
        <w:gridCol w:w="1217"/>
        <w:gridCol w:w="1819"/>
        <w:gridCol w:w="1448"/>
      </w:tblGrid>
      <w:tr w:rsidR="00375B0F" w:rsidRPr="003B38F9" w:rsidTr="00925296">
        <w:trPr>
          <w:trHeight w:val="177"/>
        </w:trPr>
        <w:tc>
          <w:tcPr>
            <w:tcW w:w="1168" w:type="dxa"/>
            <w:shd w:val="clear" w:color="auto" w:fill="auto"/>
            <w:noWrap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1217" w:type="dxa"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</w:t>
            </w:r>
            <w:proofErr w:type="spellEnd"/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</w:t>
            </w:r>
            <w:proofErr w:type="spellEnd"/>
          </w:p>
        </w:tc>
        <w:tc>
          <w:tcPr>
            <w:tcW w:w="1165" w:type="dxa"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доля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качес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375B0F" w:rsidRPr="00D9453D" w:rsidRDefault="00375B0F" w:rsidP="009252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ср/</w:t>
            </w:r>
            <w:proofErr w:type="gramStart"/>
            <w:r w:rsidRPr="00D94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</w:t>
            </w:r>
            <w:proofErr w:type="gramEnd"/>
          </w:p>
        </w:tc>
      </w:tr>
      <w:tr w:rsidR="00375B0F" w:rsidRPr="003B38F9" w:rsidTr="00925296">
        <w:trPr>
          <w:trHeight w:val="177"/>
        </w:trPr>
        <w:tc>
          <w:tcPr>
            <w:tcW w:w="1168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217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65" w:type="dxa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63,6%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4.3</w:t>
            </w:r>
          </w:p>
        </w:tc>
      </w:tr>
      <w:tr w:rsidR="00375B0F" w:rsidRPr="003B38F9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18,2%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375B0F" w:rsidRPr="003B38F9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</w:t>
            </w:r>
            <w:proofErr w:type="spellEnd"/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9,1%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B0F" w:rsidRPr="003B38F9" w:rsidRDefault="00375B0F" w:rsidP="009252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3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375B0F" w:rsidRPr="003B38F9" w:rsidTr="00925296">
        <w:trPr>
          <w:trHeight w:val="17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90,9%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100%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67%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0F" w:rsidRPr="003B38F9" w:rsidRDefault="00375B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3B38F9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4,10</w:t>
            </w:r>
          </w:p>
        </w:tc>
      </w:tr>
    </w:tbl>
    <w:p w:rsidR="00375B0F" w:rsidRPr="003B38F9" w:rsidRDefault="00375B0F" w:rsidP="00375B0F">
      <w:pPr>
        <w:rPr>
          <w:rFonts w:ascii="Times New Roman" w:hAnsi="Times New Roman" w:cs="Times New Roman"/>
          <w:b/>
        </w:rPr>
      </w:pPr>
    </w:p>
    <w:p w:rsidR="00375B0F" w:rsidRPr="003B38F9" w:rsidRDefault="00577779" w:rsidP="00375B0F">
      <w:pPr>
        <w:rPr>
          <w:rFonts w:ascii="Times New Roman" w:hAnsi="Times New Roman" w:cs="Times New Roman"/>
          <w:b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5910EBF3" wp14:editId="7938A835">
            <wp:extent cx="4091439" cy="2442850"/>
            <wp:effectExtent l="0" t="0" r="23495" b="14605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375B0F" w:rsidRPr="003B38F9">
        <w:rPr>
          <w:rFonts w:ascii="Times New Roman" w:hAnsi="Times New Roman" w:cs="Times New Roman"/>
          <w:b/>
        </w:rPr>
        <w:t xml:space="preserve">     </w:t>
      </w:r>
      <w:r w:rsidR="00375B0F"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0EA0BFE4" wp14:editId="47EE596E">
            <wp:extent cx="4091439" cy="2442850"/>
            <wp:effectExtent l="0" t="0" r="23495" b="14605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75B0F" w:rsidRPr="003B38F9" w:rsidRDefault="00375B0F" w:rsidP="00375B0F">
      <w:pPr>
        <w:rPr>
          <w:rFonts w:ascii="Times New Roman" w:hAnsi="Times New Roman" w:cs="Times New Roman"/>
          <w:b/>
        </w:rPr>
      </w:pPr>
    </w:p>
    <w:p w:rsidR="00375B0F" w:rsidRPr="003B38F9" w:rsidRDefault="00375B0F" w:rsidP="00375B0F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b/>
          <w:sz w:val="24"/>
          <w:szCs w:val="24"/>
        </w:rPr>
        <w:t>Выводы</w:t>
      </w:r>
      <w:r w:rsidRPr="003B38F9">
        <w:rPr>
          <w:rFonts w:ascii="Times New Roman" w:hAnsi="Times New Roman" w:cs="Times New Roman"/>
          <w:sz w:val="24"/>
          <w:szCs w:val="24"/>
        </w:rPr>
        <w:br/>
      </w:r>
      <w:r w:rsidR="00A06478" w:rsidRPr="003B38F9">
        <w:rPr>
          <w:rFonts w:ascii="Times New Roman" w:hAnsi="Times New Roman" w:cs="Times New Roman"/>
          <w:sz w:val="24"/>
          <w:szCs w:val="24"/>
        </w:rPr>
        <w:t>Результаты за</w:t>
      </w:r>
      <w:r w:rsidRPr="003B38F9">
        <w:rPr>
          <w:rFonts w:ascii="Times New Roman" w:hAnsi="Times New Roman" w:cs="Times New Roman"/>
          <w:sz w:val="24"/>
          <w:szCs w:val="24"/>
        </w:rPr>
        <w:t xml:space="preserve"> ВПР по предметам ЕНП </w:t>
      </w:r>
      <w:r w:rsidR="00A06478" w:rsidRPr="003B38F9">
        <w:rPr>
          <w:rFonts w:ascii="Times New Roman" w:hAnsi="Times New Roman" w:cs="Times New Roman"/>
          <w:sz w:val="24"/>
          <w:szCs w:val="24"/>
        </w:rPr>
        <w:t>в 11 классе стабильные, двоек нет. Лучше справились с ВПР по ХИ и БИО, хуже  - по ФИ.</w:t>
      </w:r>
    </w:p>
    <w:p w:rsidR="00A06478" w:rsidRPr="003B38F9" w:rsidRDefault="00A06478" w:rsidP="00375B0F">
      <w:pPr>
        <w:rPr>
          <w:rFonts w:ascii="Times New Roman" w:hAnsi="Times New Roman" w:cs="Times New Roman"/>
          <w:sz w:val="24"/>
          <w:szCs w:val="24"/>
        </w:rPr>
      </w:pPr>
      <w:r w:rsidRPr="003B38F9">
        <w:rPr>
          <w:rFonts w:ascii="Times New Roman" w:hAnsi="Times New Roman" w:cs="Times New Roman"/>
          <w:sz w:val="24"/>
          <w:szCs w:val="24"/>
        </w:rPr>
        <w:t>Большинство учащихся 11 класса подтвердили свои оценки за 1 полугодие 2022-2023 уч.г.</w:t>
      </w:r>
    </w:p>
    <w:p w:rsidR="00375B0F" w:rsidRPr="003B38F9" w:rsidRDefault="00375B0F" w:rsidP="00375B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5296" w:rsidRDefault="0092529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25296" w:rsidRPr="005E4A9D" w:rsidRDefault="00925296" w:rsidP="00925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5E4A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ВЫВОДЫ ПО ШКОЛЕ</w:t>
      </w:r>
    </w:p>
    <w:p w:rsidR="00925296" w:rsidRPr="005E4A9D" w:rsidRDefault="00925296" w:rsidP="00356BF4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 основном, качество знаний, уровень обученности и </w:t>
      </w:r>
      <w:proofErr w:type="spellStart"/>
      <w:r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ср</w:t>
      </w:r>
      <w:proofErr w:type="gramStart"/>
      <w:r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.б</w:t>
      </w:r>
      <w:proofErr w:type="gramEnd"/>
      <w:r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алл</w:t>
      </w:r>
      <w:proofErr w:type="spellEnd"/>
      <w:r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ВПР по предметам ниже результа</w:t>
      </w:r>
      <w:r w:rsidR="00BB034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тов за 3 четверть 22-23 </w:t>
      </w:r>
      <w:proofErr w:type="spellStart"/>
      <w:r w:rsidR="00BB034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уч.года</w:t>
      </w:r>
      <w:proofErr w:type="spellEnd"/>
      <w:r w:rsidR="00BB034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 кроме результатов по МА и ОМ в 4х классах.</w:t>
      </w:r>
    </w:p>
    <w:p w:rsidR="00577779" w:rsidRDefault="005E51D9" w:rsidP="00356BF4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У.о. по параллелям: </w:t>
      </w:r>
      <w:r w:rsidR="00925296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100% </w:t>
      </w:r>
      <w:proofErr w:type="spellStart"/>
      <w:proofErr w:type="gramStart"/>
      <w:r w:rsidR="00925296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у.о</w:t>
      </w:r>
      <w:proofErr w:type="spellEnd"/>
      <w:r w:rsidR="00925296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 за</w:t>
      </w:r>
      <w:proofErr w:type="gramEnd"/>
      <w:r w:rsidR="00925296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ВПР</w:t>
      </w:r>
      <w:r w:rsid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наблюдается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только в параллели</w:t>
      </w:r>
      <w:r w:rsid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4х кл. по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2 предметам (</w:t>
      </w:r>
      <w:r w:rsid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МА, ОМ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</w:t>
      </w:r>
      <w:r w:rsidR="00925296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925296" w:rsidRPr="00577779" w:rsidRDefault="005E51D9" w:rsidP="00356BF4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У.о. по классам: б</w:t>
      </w:r>
      <w:r w:rsid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ез двоек написали ВПР </w:t>
      </w:r>
      <w:r w:rsidR="00925296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 6а – по ГЕО, в 7б по </w:t>
      </w:r>
      <w:r w:rsidR="00EC7E17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РУ и </w:t>
      </w:r>
      <w:r w:rsidR="00925296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НЯ, в 8а – по ИС, в 11 классе </w:t>
      </w:r>
      <w:proofErr w:type="gramStart"/>
      <w:r w:rsidR="00925296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</w:t>
      </w:r>
      <w:proofErr w:type="gramEnd"/>
      <w:r w:rsidR="00925296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ХИ, ФИ, БИО.</w:t>
      </w:r>
    </w:p>
    <w:p w:rsidR="00925296" w:rsidRPr="00577779" w:rsidRDefault="005E51D9" w:rsidP="00356BF4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Наибольшее количество неудовлетворительных работ</w:t>
      </w:r>
      <w:r w:rsidR="00925296"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прослеживается  </w:t>
      </w:r>
      <w:r w:rsid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пяти</w:t>
      </w:r>
      <w:r w:rsid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классах </w:t>
      </w:r>
      <w:r w:rsid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по </w:t>
      </w:r>
      <w:r w:rsid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4 предметам – </w:t>
      </w:r>
      <w:r w:rsidR="00577779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АЯ, НЯ,</w:t>
      </w:r>
      <w:r w:rsidR="008F3B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РУ</w:t>
      </w:r>
      <w:r w:rsidR="00577779" w:rsidRPr="005777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 БИ</w:t>
      </w:r>
    </w:p>
    <w:p w:rsidR="00577779" w:rsidRDefault="00577779" w:rsidP="00925296">
      <w:pPr>
        <w:pStyle w:val="a5"/>
        <w:spacing w:after="200" w:line="276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5E4A9D" w:rsidRPr="005E4A9D" w:rsidRDefault="00577779" w:rsidP="00925296">
      <w:pPr>
        <w:pStyle w:val="a5"/>
        <w:spacing w:after="200" w:line="276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0CCC1AA8" wp14:editId="0D275090">
            <wp:extent cx="4091439" cy="2442850"/>
            <wp:effectExtent l="0" t="0" r="23495" b="14605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E51D9" w:rsidRDefault="005E51D9" w:rsidP="00925296">
      <w:pPr>
        <w:pStyle w:val="a5"/>
        <w:spacing w:after="200" w:line="276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5E51D9" w:rsidRPr="005E4A9D" w:rsidRDefault="005E51D9" w:rsidP="00356BF4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</w:t>
      </w:r>
      <w:r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амое</w:t>
      </w:r>
      <w:proofErr w:type="gramEnd"/>
      <w:r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высокое </w:t>
      </w:r>
      <w:proofErr w:type="spellStart"/>
      <w:r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к.з</w:t>
      </w:r>
      <w:proofErr w:type="spellEnd"/>
      <w:r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. за ВПР </w:t>
      </w:r>
      <w:r w:rsidR="00A3281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по параллелям: 88% по МА и 73% по РУ в параллели 4х классов, 59% - по РУ в 7х кл., 51% по </w:t>
      </w:r>
      <w:r w:rsidR="00356BF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ИС</w:t>
      </w:r>
      <w:r w:rsidR="00A3281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в </w:t>
      </w:r>
      <w:r w:rsidR="00356BF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5х кл</w:t>
      </w:r>
      <w:r w:rsidR="00A3281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356BF4" w:rsidRDefault="00A3281A" w:rsidP="008F3B5D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 классам самое высокое качество показали выпускники 11 класса – 100% по ХИ и БИО</w:t>
      </w:r>
      <w:r w:rsidR="008724F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 а также 1 учащийся 7б кл. по  НЯ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 Хо</w:t>
      </w:r>
      <w:r w:rsidR="00356BF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рошее качество выполнения работ, где написали ВПР на оценки «5 и 4» с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выше 50% класса</w:t>
      </w:r>
      <w:r w:rsidR="00356BF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356BF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прослеживается </w:t>
      </w:r>
      <w:r w:rsidR="0008097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девяти классах (из 11) по 18 ВПР</w:t>
      </w:r>
      <w:r w:rsidR="008F3B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 По данным таблицы б</w:t>
      </w:r>
      <w:r w:rsidR="0008097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олее успешные результаты выполнения ВПР у учащихся 4а, 4б, 5а и 11 классов</w:t>
      </w:r>
      <w:r w:rsidR="008F3B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tbl>
      <w:tblPr>
        <w:tblW w:w="145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60"/>
        <w:gridCol w:w="933"/>
        <w:gridCol w:w="960"/>
        <w:gridCol w:w="925"/>
        <w:gridCol w:w="927"/>
        <w:gridCol w:w="921"/>
        <w:gridCol w:w="923"/>
        <w:gridCol w:w="925"/>
        <w:gridCol w:w="1093"/>
        <w:gridCol w:w="1093"/>
        <w:gridCol w:w="3927"/>
      </w:tblGrid>
      <w:tr w:rsidR="00080977" w:rsidRPr="0098528B" w:rsidTr="00DB0B57">
        <w:trPr>
          <w:trHeight w:val="288"/>
        </w:trPr>
        <w:tc>
          <w:tcPr>
            <w:tcW w:w="946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960" w:type="dxa"/>
            <w:shd w:val="clear" w:color="000000" w:fill="A3FFFF"/>
            <w:noWrap/>
            <w:vAlign w:val="bottom"/>
            <w:hideMark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</w:t>
            </w:r>
          </w:p>
        </w:tc>
        <w:tc>
          <w:tcPr>
            <w:tcW w:w="933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</w:t>
            </w:r>
          </w:p>
        </w:tc>
        <w:tc>
          <w:tcPr>
            <w:tcW w:w="960" w:type="dxa"/>
            <w:shd w:val="clear" w:color="000000" w:fill="A3FFFF"/>
            <w:noWrap/>
            <w:vAlign w:val="bottom"/>
            <w:hideMark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ИС</w:t>
            </w:r>
          </w:p>
        </w:tc>
        <w:tc>
          <w:tcPr>
            <w:tcW w:w="925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БИ</w:t>
            </w:r>
          </w:p>
        </w:tc>
        <w:tc>
          <w:tcPr>
            <w:tcW w:w="927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ГЕО</w:t>
            </w:r>
          </w:p>
        </w:tc>
        <w:tc>
          <w:tcPr>
            <w:tcW w:w="921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</w:t>
            </w:r>
          </w:p>
        </w:tc>
        <w:tc>
          <w:tcPr>
            <w:tcW w:w="923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ФИ</w:t>
            </w:r>
          </w:p>
        </w:tc>
        <w:tc>
          <w:tcPr>
            <w:tcW w:w="925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ХИ</w:t>
            </w:r>
          </w:p>
        </w:tc>
        <w:tc>
          <w:tcPr>
            <w:tcW w:w="1093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</w:p>
        </w:tc>
        <w:tc>
          <w:tcPr>
            <w:tcW w:w="1093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НЯ</w:t>
            </w:r>
          </w:p>
        </w:tc>
        <w:tc>
          <w:tcPr>
            <w:tcW w:w="3927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0977" w:rsidRPr="0098528B" w:rsidTr="000567DE">
        <w:trPr>
          <w:trHeight w:val="312"/>
        </w:trPr>
        <w:tc>
          <w:tcPr>
            <w:tcW w:w="946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4б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79%</w:t>
            </w:r>
          </w:p>
        </w:tc>
        <w:tc>
          <w:tcPr>
            <w:tcW w:w="933" w:type="dxa"/>
            <w:shd w:val="clear" w:color="auto" w:fill="FFFFFF" w:themeFill="background1"/>
            <w:vAlign w:val="bottom"/>
          </w:tcPr>
          <w:p w:rsidR="00080977" w:rsidRPr="00356BF4" w:rsidRDefault="00080977" w:rsidP="009A19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86%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Align w:val="bottom"/>
          </w:tcPr>
          <w:p w:rsidR="00080977" w:rsidRPr="00356BF4" w:rsidRDefault="00080977" w:rsidP="009852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2 предметам</w:t>
            </w:r>
          </w:p>
        </w:tc>
      </w:tr>
      <w:tr w:rsidR="00080977" w:rsidRPr="0098528B" w:rsidTr="000567DE">
        <w:trPr>
          <w:trHeight w:val="312"/>
        </w:trPr>
        <w:tc>
          <w:tcPr>
            <w:tcW w:w="946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4а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67%</w:t>
            </w:r>
          </w:p>
        </w:tc>
        <w:tc>
          <w:tcPr>
            <w:tcW w:w="933" w:type="dxa"/>
            <w:shd w:val="clear" w:color="auto" w:fill="FFFFFF" w:themeFill="background1"/>
            <w:vAlign w:val="bottom"/>
          </w:tcPr>
          <w:p w:rsidR="00080977" w:rsidRPr="00356BF4" w:rsidRDefault="00080977" w:rsidP="002B5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90%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2 предметам</w:t>
            </w:r>
          </w:p>
        </w:tc>
      </w:tr>
      <w:tr w:rsidR="00080977" w:rsidRPr="0098528B" w:rsidTr="000567DE">
        <w:trPr>
          <w:trHeight w:val="312"/>
        </w:trPr>
        <w:tc>
          <w:tcPr>
            <w:tcW w:w="946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5а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080977" w:rsidRPr="000567DE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FF" w:themeFill="background1"/>
            <w:vAlign w:val="bottom"/>
          </w:tcPr>
          <w:p w:rsidR="00080977" w:rsidRPr="000567DE" w:rsidRDefault="00080977" w:rsidP="002B5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</w:t>
            </w:r>
            <w:r w:rsidRPr="00356B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="00080977" w:rsidRPr="000567DE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62%</w:t>
            </w:r>
          </w:p>
        </w:tc>
        <w:tc>
          <w:tcPr>
            <w:tcW w:w="925" w:type="dxa"/>
            <w:shd w:val="clear" w:color="auto" w:fill="FFFFFF" w:themeFill="background1"/>
            <w:vAlign w:val="bottom"/>
          </w:tcPr>
          <w:p w:rsidR="00080977" w:rsidRPr="000567DE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52%</w:t>
            </w:r>
          </w:p>
        </w:tc>
        <w:tc>
          <w:tcPr>
            <w:tcW w:w="927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3 предметам</w:t>
            </w:r>
          </w:p>
        </w:tc>
      </w:tr>
      <w:tr w:rsidR="00080977" w:rsidRPr="0098528B" w:rsidTr="00DB0B57">
        <w:trPr>
          <w:trHeight w:val="312"/>
        </w:trPr>
        <w:tc>
          <w:tcPr>
            <w:tcW w:w="946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bottom"/>
          </w:tcPr>
          <w:p w:rsidR="00080977" w:rsidRPr="0098528B" w:rsidRDefault="00080977" w:rsidP="002B5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1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2 предметам</w:t>
            </w:r>
          </w:p>
        </w:tc>
      </w:tr>
      <w:tr w:rsidR="00080977" w:rsidRPr="0098528B" w:rsidTr="00DB0B57">
        <w:trPr>
          <w:trHeight w:val="312"/>
        </w:trPr>
        <w:tc>
          <w:tcPr>
            <w:tcW w:w="946" w:type="dxa"/>
            <w:vAlign w:val="bottom"/>
          </w:tcPr>
          <w:p w:rsidR="00080977" w:rsidRPr="00356BF4" w:rsidRDefault="00080977" w:rsidP="00BC5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356BF4" w:rsidRDefault="00080977" w:rsidP="00BC5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933" w:type="dxa"/>
            <w:vAlign w:val="bottom"/>
          </w:tcPr>
          <w:p w:rsidR="00080977" w:rsidRPr="0098528B" w:rsidRDefault="00080977" w:rsidP="002B5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</w:t>
            </w:r>
          </w:p>
        </w:tc>
      </w:tr>
      <w:tr w:rsidR="00080977" w:rsidRPr="0098528B" w:rsidTr="00DB0B57">
        <w:trPr>
          <w:trHeight w:val="312"/>
        </w:trPr>
        <w:tc>
          <w:tcPr>
            <w:tcW w:w="946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7б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33" w:type="dxa"/>
            <w:vAlign w:val="bottom"/>
          </w:tcPr>
          <w:p w:rsidR="00080977" w:rsidRPr="00356BF4" w:rsidRDefault="00080977" w:rsidP="002B5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</w:t>
            </w:r>
          </w:p>
        </w:tc>
      </w:tr>
      <w:tr w:rsidR="00080977" w:rsidRPr="0098528B" w:rsidTr="00DB0B57">
        <w:trPr>
          <w:trHeight w:val="312"/>
        </w:trPr>
        <w:tc>
          <w:tcPr>
            <w:tcW w:w="946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3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2 предметам</w:t>
            </w:r>
          </w:p>
        </w:tc>
      </w:tr>
      <w:tr w:rsidR="00080977" w:rsidRPr="0098528B" w:rsidTr="00DB0B57">
        <w:trPr>
          <w:trHeight w:val="312"/>
        </w:trPr>
        <w:tc>
          <w:tcPr>
            <w:tcW w:w="946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2 предметам</w:t>
            </w:r>
          </w:p>
        </w:tc>
      </w:tr>
      <w:tr w:rsidR="00080977" w:rsidRPr="0098528B" w:rsidTr="000567DE">
        <w:trPr>
          <w:trHeight w:val="312"/>
        </w:trPr>
        <w:tc>
          <w:tcPr>
            <w:tcW w:w="946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bottom"/>
          </w:tcPr>
          <w:p w:rsidR="00080977" w:rsidRPr="000567DE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927" w:type="dxa"/>
            <w:shd w:val="clear" w:color="auto" w:fill="FFFFFF" w:themeFill="background1"/>
            <w:vAlign w:val="bottom"/>
          </w:tcPr>
          <w:p w:rsidR="00080977" w:rsidRPr="000567DE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bottom"/>
          </w:tcPr>
          <w:p w:rsidR="00080977" w:rsidRPr="000567DE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bottom"/>
          </w:tcPr>
          <w:p w:rsidR="00080977" w:rsidRPr="000567DE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bottom"/>
          </w:tcPr>
          <w:p w:rsidR="00080977" w:rsidRPr="000567DE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6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2 предметам</w:t>
            </w:r>
          </w:p>
        </w:tc>
      </w:tr>
    </w:tbl>
    <w:p w:rsidR="00356BF4" w:rsidRDefault="00356BF4" w:rsidP="00356BF4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8724F2" w:rsidRDefault="008724F2" w:rsidP="000567DE">
      <w:pPr>
        <w:pStyle w:val="a5"/>
        <w:spacing w:after="20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Самое низкое качест</w:t>
      </w:r>
      <w:r w:rsidR="0008097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во знаний от 33% и ниже наблюдается в восьми классах (из 11) по 13 ВПР</w:t>
      </w:r>
      <w:r w:rsidR="008F3B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особенно в параллели 7 классов. Нулевое качество знаний по предметам АЯ в 7б, НЯ в 7а классах и в 11 классе </w:t>
      </w:r>
      <w:proofErr w:type="gramStart"/>
      <w:r w:rsidR="008F3B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</w:t>
      </w:r>
      <w:proofErr w:type="gramEnd"/>
      <w:r w:rsidR="008F3B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ФИ.</w:t>
      </w:r>
    </w:p>
    <w:tbl>
      <w:tblPr>
        <w:tblW w:w="143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082"/>
        <w:gridCol w:w="1051"/>
        <w:gridCol w:w="1082"/>
        <w:gridCol w:w="1042"/>
        <w:gridCol w:w="1044"/>
        <w:gridCol w:w="1038"/>
        <w:gridCol w:w="1040"/>
        <w:gridCol w:w="1042"/>
        <w:gridCol w:w="1042"/>
        <w:gridCol w:w="1042"/>
        <w:gridCol w:w="2828"/>
      </w:tblGrid>
      <w:tr w:rsidR="00080977" w:rsidRPr="0098528B" w:rsidTr="008F3B5D">
        <w:trPr>
          <w:trHeight w:val="243"/>
        </w:trPr>
        <w:tc>
          <w:tcPr>
            <w:tcW w:w="1066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082" w:type="dxa"/>
            <w:shd w:val="clear" w:color="000000" w:fill="A3FFFF"/>
            <w:noWrap/>
            <w:vAlign w:val="bottom"/>
            <w:hideMark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</w:t>
            </w:r>
          </w:p>
        </w:tc>
        <w:tc>
          <w:tcPr>
            <w:tcW w:w="1051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</w:t>
            </w:r>
          </w:p>
        </w:tc>
        <w:tc>
          <w:tcPr>
            <w:tcW w:w="1082" w:type="dxa"/>
            <w:shd w:val="clear" w:color="000000" w:fill="A3FFFF"/>
            <w:noWrap/>
            <w:vAlign w:val="bottom"/>
            <w:hideMark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ИС</w:t>
            </w:r>
          </w:p>
        </w:tc>
        <w:tc>
          <w:tcPr>
            <w:tcW w:w="1042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БИ</w:t>
            </w:r>
          </w:p>
        </w:tc>
        <w:tc>
          <w:tcPr>
            <w:tcW w:w="1044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ГЕО</w:t>
            </w:r>
          </w:p>
        </w:tc>
        <w:tc>
          <w:tcPr>
            <w:tcW w:w="1038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</w:t>
            </w:r>
          </w:p>
        </w:tc>
        <w:tc>
          <w:tcPr>
            <w:tcW w:w="1040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ФИ</w:t>
            </w:r>
          </w:p>
        </w:tc>
        <w:tc>
          <w:tcPr>
            <w:tcW w:w="1042" w:type="dxa"/>
            <w:shd w:val="clear" w:color="000000" w:fill="A3FFFF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ХИ</w:t>
            </w:r>
          </w:p>
        </w:tc>
        <w:tc>
          <w:tcPr>
            <w:tcW w:w="1042" w:type="dxa"/>
            <w:shd w:val="clear" w:color="000000" w:fill="A3FFFF"/>
            <w:vAlign w:val="bottom"/>
          </w:tcPr>
          <w:p w:rsidR="00080977" w:rsidRPr="00356BF4" w:rsidRDefault="00080977" w:rsidP="0072321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</w:p>
        </w:tc>
        <w:tc>
          <w:tcPr>
            <w:tcW w:w="1042" w:type="dxa"/>
            <w:shd w:val="clear" w:color="000000" w:fill="A3FFFF"/>
            <w:vAlign w:val="bottom"/>
          </w:tcPr>
          <w:p w:rsidR="00080977" w:rsidRPr="00356BF4" w:rsidRDefault="00080977" w:rsidP="0072321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НЯ</w:t>
            </w:r>
          </w:p>
        </w:tc>
        <w:tc>
          <w:tcPr>
            <w:tcW w:w="2828" w:type="dxa"/>
            <w:shd w:val="clear" w:color="000000" w:fill="A3FFFF"/>
            <w:vAlign w:val="bottom"/>
          </w:tcPr>
          <w:p w:rsidR="00080977" w:rsidRPr="00356BF4" w:rsidRDefault="00080977" w:rsidP="005847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0977" w:rsidRPr="0098528B" w:rsidTr="008F3B5D">
        <w:trPr>
          <w:trHeight w:val="263"/>
        </w:trPr>
        <w:tc>
          <w:tcPr>
            <w:tcW w:w="1066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5а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1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</w:t>
            </w:r>
          </w:p>
        </w:tc>
      </w:tr>
      <w:tr w:rsidR="00080977" w:rsidRPr="0098528B" w:rsidTr="008F3B5D">
        <w:trPr>
          <w:trHeight w:val="263"/>
        </w:trPr>
        <w:tc>
          <w:tcPr>
            <w:tcW w:w="1066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5б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</w:t>
            </w:r>
          </w:p>
        </w:tc>
      </w:tr>
      <w:tr w:rsidR="00080977" w:rsidRPr="0098528B" w:rsidTr="008F3B5D">
        <w:trPr>
          <w:trHeight w:val="263"/>
        </w:trPr>
        <w:tc>
          <w:tcPr>
            <w:tcW w:w="1066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6б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</w:t>
            </w:r>
          </w:p>
        </w:tc>
      </w:tr>
      <w:tr w:rsidR="00080977" w:rsidRPr="0098528B" w:rsidTr="008F3B5D">
        <w:trPr>
          <w:trHeight w:val="263"/>
        </w:trPr>
        <w:tc>
          <w:tcPr>
            <w:tcW w:w="1066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7а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28" w:type="dxa"/>
            <w:vAlign w:val="bottom"/>
          </w:tcPr>
          <w:p w:rsidR="00080977" w:rsidRPr="00356BF4" w:rsidRDefault="00080977" w:rsidP="000809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4 предметам</w:t>
            </w:r>
          </w:p>
        </w:tc>
      </w:tr>
      <w:tr w:rsidR="00080977" w:rsidRPr="0098528B" w:rsidTr="008F3B5D">
        <w:trPr>
          <w:trHeight w:val="263"/>
        </w:trPr>
        <w:tc>
          <w:tcPr>
            <w:tcW w:w="1066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7б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3 предметам</w:t>
            </w:r>
          </w:p>
        </w:tc>
      </w:tr>
      <w:tr w:rsidR="00080977" w:rsidRPr="0098528B" w:rsidTr="008F3B5D">
        <w:trPr>
          <w:trHeight w:val="263"/>
        </w:trPr>
        <w:tc>
          <w:tcPr>
            <w:tcW w:w="1066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8а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</w:t>
            </w:r>
          </w:p>
        </w:tc>
      </w:tr>
      <w:tr w:rsidR="00080977" w:rsidRPr="0098528B" w:rsidTr="008F3B5D">
        <w:trPr>
          <w:trHeight w:val="263"/>
        </w:trPr>
        <w:tc>
          <w:tcPr>
            <w:tcW w:w="1066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356BF4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</w:t>
            </w:r>
          </w:p>
        </w:tc>
      </w:tr>
      <w:tr w:rsidR="00080977" w:rsidRPr="0098528B" w:rsidTr="008F3B5D">
        <w:trPr>
          <w:trHeight w:val="263"/>
        </w:trPr>
        <w:tc>
          <w:tcPr>
            <w:tcW w:w="1066" w:type="dxa"/>
            <w:vAlign w:val="bottom"/>
          </w:tcPr>
          <w:p w:rsidR="00080977" w:rsidRPr="0098528B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="00080977" w:rsidRPr="00080977" w:rsidRDefault="00080977" w:rsidP="00C717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080977" w:rsidRPr="00356BF4" w:rsidRDefault="00080977" w:rsidP="00C717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8B">
              <w:rPr>
                <w:rFonts w:ascii="Times New Roman" w:eastAsia="Times New Roman" w:hAnsi="Times New Roman" w:cs="Times New Roman"/>
                <w:sz w:val="24"/>
                <w:szCs w:val="24"/>
              </w:rPr>
              <w:t>по 1 предмету</w:t>
            </w:r>
          </w:p>
        </w:tc>
      </w:tr>
    </w:tbl>
    <w:p w:rsidR="008724F2" w:rsidRDefault="008724F2" w:rsidP="00356BF4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356BF4" w:rsidRPr="008F3B5D" w:rsidRDefault="0098528B" w:rsidP="000567DE">
      <w:pPr>
        <w:pStyle w:val="a5"/>
        <w:spacing w:after="20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Таким образом, </w:t>
      </w:r>
      <w:r w:rsidR="008724F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из 40</w:t>
      </w:r>
      <w:r w:rsidR="008724F2"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пр</w:t>
      </w:r>
      <w:r w:rsidR="008724F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оверочных работ (по классам) в 4 – 8</w:t>
      </w:r>
      <w:r w:rsidR="008724F2"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классах</w:t>
      </w:r>
      <w:r w:rsidR="008724F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proofErr w:type="gramStart"/>
      <w:r w:rsidR="008724F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у.о</w:t>
      </w:r>
      <w:proofErr w:type="spellEnd"/>
      <w:r w:rsidR="008724F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. </w:t>
      </w:r>
      <w:r w:rsidR="008724F2"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составляет</w:t>
      </w:r>
      <w:proofErr w:type="gramEnd"/>
      <w:r w:rsidR="008724F2"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от</w:t>
      </w:r>
      <w:r w:rsidR="008724F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100% до 27%, качество выполнения работ </w:t>
      </w:r>
      <w:r w:rsidR="008F3B5D" w:rsidRPr="005E4A9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колеблется</w:t>
      </w:r>
      <w:r w:rsidR="008F3B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8724F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от 100% до</w:t>
      </w:r>
      <w:r w:rsidR="0008097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0%.</w:t>
      </w:r>
      <w:r w:rsidR="008724F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356BF4" w:rsidRDefault="00356BF4" w:rsidP="00356BF4">
      <w:pPr>
        <w:pStyle w:val="a5"/>
        <w:spacing w:after="200" w:line="276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BB034E" w:rsidRPr="00BB034E" w:rsidRDefault="00925296" w:rsidP="008F3B5D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proofErr w:type="gramStart"/>
      <w:r w:rsidRPr="005E4A9D">
        <w:rPr>
          <w:rFonts w:ascii="Times New Roman" w:hAnsi="Times New Roman" w:cs="Times New Roman"/>
          <w:sz w:val="24"/>
          <w:szCs w:val="24"/>
        </w:rPr>
        <w:t xml:space="preserve">Статистика показывает, что в сравнении по параллелям процент </w:t>
      </w:r>
      <w:r w:rsidRPr="005E4A9D">
        <w:rPr>
          <w:rFonts w:ascii="Times New Roman" w:hAnsi="Times New Roman" w:cs="Times New Roman"/>
          <w:color w:val="FF0000"/>
          <w:sz w:val="24"/>
          <w:szCs w:val="24"/>
        </w:rPr>
        <w:t>удовлетворительных</w:t>
      </w:r>
      <w:r w:rsidRPr="005E4A9D">
        <w:rPr>
          <w:rFonts w:ascii="Times New Roman" w:hAnsi="Times New Roman" w:cs="Times New Roman"/>
          <w:sz w:val="24"/>
          <w:szCs w:val="24"/>
        </w:rPr>
        <w:t xml:space="preserve"> отметок за ВПР </w:t>
      </w:r>
      <w:r w:rsidRPr="005E4A9D">
        <w:rPr>
          <w:rFonts w:ascii="Times New Roman" w:hAnsi="Times New Roman" w:cs="Times New Roman"/>
          <w:b/>
          <w:color w:val="FF0000"/>
          <w:sz w:val="24"/>
          <w:szCs w:val="24"/>
        </w:rPr>
        <w:t>больше</w:t>
      </w:r>
      <w:r w:rsidRPr="005E4A9D">
        <w:rPr>
          <w:rFonts w:ascii="Times New Roman" w:hAnsi="Times New Roman" w:cs="Times New Roman"/>
          <w:sz w:val="24"/>
          <w:szCs w:val="24"/>
        </w:rPr>
        <w:t xml:space="preserve">, чем по области </w:t>
      </w:r>
      <w:r w:rsidR="00BB034E">
        <w:rPr>
          <w:rFonts w:ascii="Times New Roman" w:hAnsi="Times New Roman" w:cs="Times New Roman"/>
          <w:sz w:val="24"/>
          <w:szCs w:val="24"/>
        </w:rPr>
        <w:t xml:space="preserve">по РУ в 4х и </w:t>
      </w:r>
      <w:r w:rsidRPr="005E4A9D">
        <w:rPr>
          <w:rFonts w:ascii="Times New Roman" w:hAnsi="Times New Roman" w:cs="Times New Roman"/>
          <w:sz w:val="24"/>
          <w:szCs w:val="24"/>
        </w:rPr>
        <w:t>7</w:t>
      </w:r>
      <w:r w:rsidR="00BB034E">
        <w:rPr>
          <w:rFonts w:ascii="Times New Roman" w:hAnsi="Times New Roman" w:cs="Times New Roman"/>
          <w:sz w:val="24"/>
          <w:szCs w:val="24"/>
        </w:rPr>
        <w:t>х классах</w:t>
      </w:r>
      <w:r w:rsidRPr="005E4A9D">
        <w:rPr>
          <w:rFonts w:ascii="Times New Roman" w:hAnsi="Times New Roman" w:cs="Times New Roman"/>
          <w:sz w:val="24"/>
          <w:szCs w:val="24"/>
        </w:rPr>
        <w:t xml:space="preserve">, по </w:t>
      </w:r>
      <w:r w:rsidR="00BB034E">
        <w:rPr>
          <w:rFonts w:ascii="Times New Roman" w:hAnsi="Times New Roman" w:cs="Times New Roman"/>
          <w:sz w:val="24"/>
          <w:szCs w:val="24"/>
        </w:rPr>
        <w:t>МА – в 4х, по ИС – в 8х, по БИ – в 7х и 11, по ГЕО – в 6х, по ОМ – в 4х. по ФИ и ХИ в 11 классах.</w:t>
      </w:r>
      <w:r w:rsidR="00BB034E" w:rsidRPr="00BB0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034E" w:rsidRPr="000567DE" w:rsidRDefault="00F81B61" w:rsidP="00B96026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Средний балл за ВПР выше 4 баллов по РУ, МА, ОМ в 4х классах и БИО, ХИ в 11 классе. </w:t>
      </w:r>
      <w:r w:rsidRPr="000567D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Наименьший средний балл 2,33 по АЯ в 7б классе.</w:t>
      </w:r>
    </w:p>
    <w:p w:rsidR="00B96026" w:rsidRPr="00F57ECD" w:rsidRDefault="00B96026" w:rsidP="00F57EC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F57EC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F57ECD" w:rsidRPr="00F57ECD">
        <w:rPr>
          <w:rFonts w:ascii="Times New Roman" w:hAnsi="Times New Roman" w:cs="Times New Roman"/>
          <w:sz w:val="24"/>
          <w:szCs w:val="24"/>
        </w:rPr>
        <w:t xml:space="preserve">более качественная подготовка к ВПР-2023 проведена в параллели 4х и 11го классов, количество учащихся, подтвердивших оценку  и количество </w:t>
      </w:r>
      <w:r w:rsidRPr="00F57ECD">
        <w:rPr>
          <w:rFonts w:ascii="Times New Roman" w:hAnsi="Times New Roman" w:cs="Times New Roman"/>
          <w:sz w:val="24"/>
          <w:szCs w:val="24"/>
        </w:rPr>
        <w:t>наиболее успешно с</w:t>
      </w:r>
      <w:r w:rsidR="00F57ECD" w:rsidRPr="00F57ECD">
        <w:rPr>
          <w:rFonts w:ascii="Times New Roman" w:hAnsi="Times New Roman" w:cs="Times New Roman"/>
          <w:sz w:val="24"/>
          <w:szCs w:val="24"/>
        </w:rPr>
        <w:t>правившихся с</w:t>
      </w:r>
      <w:r w:rsidRPr="00F57ECD">
        <w:rPr>
          <w:rFonts w:ascii="Times New Roman" w:hAnsi="Times New Roman" w:cs="Times New Roman"/>
          <w:sz w:val="24"/>
          <w:szCs w:val="24"/>
        </w:rPr>
        <w:t xml:space="preserve"> ВПР </w:t>
      </w:r>
      <w:r w:rsidR="00F57ECD">
        <w:rPr>
          <w:rFonts w:ascii="Times New Roman" w:hAnsi="Times New Roman" w:cs="Times New Roman"/>
          <w:sz w:val="24"/>
          <w:szCs w:val="24"/>
        </w:rPr>
        <w:t>здесь больше, чем в других классах.</w:t>
      </w:r>
      <w:bookmarkStart w:id="0" w:name="_GoBack"/>
      <w:bookmarkEnd w:id="0"/>
    </w:p>
    <w:p w:rsidR="00925296" w:rsidRPr="00B96026" w:rsidRDefault="000567DE" w:rsidP="008F3B5D">
      <w:pPr>
        <w:pStyle w:val="a5"/>
        <w:numPr>
          <w:ilvl w:val="0"/>
          <w:numId w:val="4"/>
        </w:numPr>
        <w:spacing w:after="200" w:line="276" w:lineRule="auto"/>
        <w:ind w:left="0" w:firstLine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целом по школе среди 4 – 8 классов наиболее успешно учащиеся справились с ВПР по ГЕО и ОМ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у.о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 100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%,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к.з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 57% и 83% соответственно), испытали сложности при выполнении ВПР по иностранным языкам (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у.о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. 55%, </w:t>
      </w:r>
      <w:proofErr w:type="spell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к.з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. 16%). </w:t>
      </w:r>
    </w:p>
    <w:p w:rsidR="00B96026" w:rsidRPr="005E4A9D" w:rsidRDefault="00B96026" w:rsidP="00B96026">
      <w:pPr>
        <w:pStyle w:val="a5"/>
        <w:spacing w:after="200" w:line="276" w:lineRule="auto"/>
        <w:ind w:left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224A010F" wp14:editId="0C176F79">
            <wp:extent cx="4091439" cy="2442850"/>
            <wp:effectExtent l="0" t="0" r="23495" b="1460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</w:t>
      </w:r>
      <w:r w:rsidRPr="003B38F9">
        <w:rPr>
          <w:rFonts w:ascii="Times New Roman" w:hAnsi="Times New Roman" w:cs="Times New Roman"/>
          <w:b/>
          <w:noProof/>
        </w:rPr>
        <w:drawing>
          <wp:inline distT="0" distB="0" distL="0" distR="0" wp14:anchorId="4F5DB6FC" wp14:editId="5941B790">
            <wp:extent cx="4091439" cy="2442850"/>
            <wp:effectExtent l="0" t="0" r="23495" b="14605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25296" w:rsidRPr="005E4A9D" w:rsidRDefault="00925296" w:rsidP="00925296">
      <w:pPr>
        <w:pStyle w:val="a5"/>
        <w:spacing w:after="200" w:line="276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925296" w:rsidRPr="005E4A9D" w:rsidRDefault="00925296" w:rsidP="00925296">
      <w:pPr>
        <w:jc w:val="center"/>
        <w:rPr>
          <w:rFonts w:ascii="Times New Roman" w:hAnsi="Times New Roman" w:cs="Times New Roman"/>
          <w:b/>
          <w:sz w:val="24"/>
        </w:rPr>
      </w:pPr>
      <w:r w:rsidRPr="005E4A9D">
        <w:rPr>
          <w:rFonts w:ascii="Times New Roman" w:hAnsi="Times New Roman" w:cs="Times New Roman"/>
          <w:b/>
          <w:sz w:val="24"/>
        </w:rPr>
        <w:t>Планируемые мероприятия по совершенствованию умений и повышению результативности работы школы</w:t>
      </w:r>
    </w:p>
    <w:p w:rsidR="00925296" w:rsidRPr="005E4A9D" w:rsidRDefault="00925296" w:rsidP="00925296">
      <w:pPr>
        <w:jc w:val="center"/>
        <w:rPr>
          <w:rFonts w:ascii="Times New Roman" w:hAnsi="Times New Roman" w:cs="Times New Roman"/>
          <w:b/>
          <w:sz w:val="24"/>
        </w:rPr>
      </w:pPr>
    </w:p>
    <w:p w:rsidR="00925296" w:rsidRPr="005E4A9D" w:rsidRDefault="00925296" w:rsidP="00925296">
      <w:pPr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>1. Тщательный анализ количественных и качественных результатов ВПР, выявление проблем отдельных обучающихся.</w:t>
      </w:r>
    </w:p>
    <w:p w:rsidR="00925296" w:rsidRPr="005E4A9D" w:rsidRDefault="00925296" w:rsidP="00925296">
      <w:pPr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>2. Планирование коррекционной работы с учащимися, не справившимися с ВПР.</w:t>
      </w:r>
    </w:p>
    <w:p w:rsidR="00925296" w:rsidRPr="005E4A9D" w:rsidRDefault="00925296" w:rsidP="00925296">
      <w:pPr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5E4A9D">
        <w:rPr>
          <w:rFonts w:ascii="Times New Roman" w:hAnsi="Times New Roman" w:cs="Times New Roman"/>
          <w:sz w:val="24"/>
        </w:rPr>
        <w:t>у</w:t>
      </w:r>
      <w:proofErr w:type="gramEnd"/>
      <w:r w:rsidRPr="005E4A9D">
        <w:rPr>
          <w:rFonts w:ascii="Times New Roman" w:hAnsi="Times New Roman" w:cs="Times New Roman"/>
          <w:sz w:val="24"/>
        </w:rPr>
        <w:t xml:space="preserve"> обучающихся.</w:t>
      </w:r>
    </w:p>
    <w:p w:rsidR="00925296" w:rsidRPr="005E4A9D" w:rsidRDefault="00925296" w:rsidP="00925296">
      <w:pPr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5E4A9D">
        <w:rPr>
          <w:rFonts w:ascii="Times New Roman" w:hAnsi="Times New Roman" w:cs="Times New Roman"/>
          <w:sz w:val="24"/>
        </w:rPr>
        <w:t>Внутришкольный</w:t>
      </w:r>
      <w:proofErr w:type="spellEnd"/>
      <w:r w:rsidRPr="005E4A9D">
        <w:rPr>
          <w:rFonts w:ascii="Times New Roman" w:hAnsi="Times New Roman" w:cs="Times New Roman"/>
          <w:sz w:val="24"/>
        </w:rPr>
        <w:t xml:space="preserve"> мониторинг учебных достижений обучающихся.</w:t>
      </w:r>
    </w:p>
    <w:p w:rsidR="00925296" w:rsidRPr="005E4A9D" w:rsidRDefault="00925296" w:rsidP="00925296">
      <w:pPr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>5. Своевременное информирование родителей о результатах ВПР, текущих образовательных достижениях учащихся.</w:t>
      </w:r>
    </w:p>
    <w:p w:rsidR="00925296" w:rsidRPr="005E4A9D" w:rsidRDefault="00925296" w:rsidP="00925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:rsidR="00925296" w:rsidRPr="005E4A9D" w:rsidRDefault="00925296" w:rsidP="0092529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5E4A9D">
        <w:rPr>
          <w:rFonts w:ascii="Times New Roman" w:hAnsi="Times New Roman" w:cs="Times New Roman"/>
          <w:b/>
          <w:sz w:val="24"/>
        </w:rPr>
        <w:br w:type="page"/>
      </w:r>
    </w:p>
    <w:p w:rsidR="00925296" w:rsidRPr="005E4A9D" w:rsidRDefault="00925296" w:rsidP="00925296">
      <w:pPr>
        <w:jc w:val="center"/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b/>
          <w:sz w:val="24"/>
        </w:rPr>
        <w:t>Рекомендации по организации образовательного процесса</w:t>
      </w:r>
    </w:p>
    <w:p w:rsidR="00925296" w:rsidRPr="005E4A9D" w:rsidRDefault="00925296" w:rsidP="00925296">
      <w:pPr>
        <w:jc w:val="center"/>
        <w:rPr>
          <w:rFonts w:ascii="Times New Roman" w:hAnsi="Times New Roman" w:cs="Times New Roman"/>
          <w:b/>
          <w:sz w:val="24"/>
        </w:rPr>
      </w:pPr>
      <w:r w:rsidRPr="005E4A9D">
        <w:rPr>
          <w:rFonts w:ascii="Times New Roman" w:hAnsi="Times New Roman" w:cs="Times New Roman"/>
          <w:sz w:val="24"/>
        </w:rPr>
        <w:t>(по подготовке к Всероссийск</w:t>
      </w:r>
      <w:r w:rsidR="000567DE">
        <w:rPr>
          <w:rFonts w:ascii="Times New Roman" w:hAnsi="Times New Roman" w:cs="Times New Roman"/>
          <w:sz w:val="24"/>
        </w:rPr>
        <w:t xml:space="preserve">им проверочным работам в 2023-2024 учебном </w:t>
      </w:r>
      <w:r w:rsidRPr="005E4A9D">
        <w:rPr>
          <w:rFonts w:ascii="Times New Roman" w:hAnsi="Times New Roman" w:cs="Times New Roman"/>
          <w:sz w:val="24"/>
        </w:rPr>
        <w:t>году)</w:t>
      </w:r>
      <w:r w:rsidRPr="005E4A9D">
        <w:rPr>
          <w:rFonts w:ascii="Times New Roman" w:hAnsi="Times New Roman" w:cs="Times New Roman"/>
          <w:b/>
          <w:sz w:val="24"/>
        </w:rPr>
        <w:t>:</w:t>
      </w:r>
    </w:p>
    <w:p w:rsidR="00925296" w:rsidRPr="005E4A9D" w:rsidRDefault="00925296" w:rsidP="00925296">
      <w:pPr>
        <w:rPr>
          <w:rFonts w:ascii="Times New Roman" w:hAnsi="Times New Roman" w:cs="Times New Roman"/>
          <w:sz w:val="24"/>
        </w:rPr>
      </w:pPr>
    </w:p>
    <w:p w:rsidR="00925296" w:rsidRPr="005E4A9D" w:rsidRDefault="00925296" w:rsidP="000567DE">
      <w:pPr>
        <w:jc w:val="both"/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 xml:space="preserve">1. Рассмотреть и провести детальный и тщательный анализ количественных и качественных результатов ВПР каждым учителем и на заседаниях МО; </w:t>
      </w:r>
    </w:p>
    <w:p w:rsidR="00925296" w:rsidRPr="005E4A9D" w:rsidRDefault="00925296" w:rsidP="000567DE">
      <w:pPr>
        <w:jc w:val="both"/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 xml:space="preserve">2. Учителям использовать результаты анализа ВПР для коррекции знаний учащихся, которые выявились в виде несформированных планируемых результатов по каждому учебному предмету </w:t>
      </w:r>
    </w:p>
    <w:p w:rsidR="00925296" w:rsidRPr="005E4A9D" w:rsidRDefault="00925296" w:rsidP="000567DE">
      <w:pPr>
        <w:jc w:val="both"/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 xml:space="preserve">3. Внести корректировки в рабочие программы по предмету (в тематическое планирование с указанием количества часов, отводимых на освоение каждой темы), а также в РП учебных курсов и курсов внеурочной деятельности: </w:t>
      </w:r>
    </w:p>
    <w:p w:rsidR="00925296" w:rsidRPr="005E4A9D" w:rsidRDefault="00925296" w:rsidP="000567DE">
      <w:pPr>
        <w:jc w:val="both"/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  <w:u w:val="single"/>
        </w:rPr>
        <w:t>дополнительные часы</w:t>
      </w:r>
      <w:r w:rsidRPr="005E4A9D">
        <w:rPr>
          <w:rFonts w:ascii="Times New Roman" w:hAnsi="Times New Roman" w:cs="Times New Roman"/>
          <w:sz w:val="24"/>
        </w:rPr>
        <w:t xml:space="preserve">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 (которые содержатся в обобщенном плане варианта проверочной работы по конкретному учебному предмету) </w:t>
      </w:r>
      <w:r w:rsidRPr="005E4A9D">
        <w:rPr>
          <w:rFonts w:ascii="Times New Roman" w:hAnsi="Times New Roman" w:cs="Times New Roman"/>
          <w:sz w:val="24"/>
          <w:u w:val="single"/>
        </w:rPr>
        <w:t>могут быть изысканы за счет</w:t>
      </w:r>
      <w:r w:rsidRPr="005E4A9D">
        <w:rPr>
          <w:rFonts w:ascii="Times New Roman" w:hAnsi="Times New Roman" w:cs="Times New Roman"/>
          <w:sz w:val="24"/>
        </w:rPr>
        <w:t>:</w:t>
      </w:r>
    </w:p>
    <w:p w:rsidR="00925296" w:rsidRPr="005E4A9D" w:rsidRDefault="00925296" w:rsidP="000567D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>резервного времени (при наличии);</w:t>
      </w:r>
    </w:p>
    <w:p w:rsidR="00925296" w:rsidRPr="005E4A9D" w:rsidRDefault="00925296" w:rsidP="000567D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>уменьшения количества часов, отводимых на повторение освоенного содержания;</w:t>
      </w:r>
    </w:p>
    <w:p w:rsidR="00925296" w:rsidRPr="005E4A9D" w:rsidRDefault="00925296" w:rsidP="000567D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 xml:space="preserve">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</w:t>
      </w:r>
      <w:r w:rsidR="000567DE">
        <w:rPr>
          <w:rFonts w:ascii="Times New Roman" w:hAnsi="Times New Roman" w:cs="Times New Roman"/>
          <w:sz w:val="24"/>
        </w:rPr>
        <w:t>весной 2023</w:t>
      </w:r>
      <w:r w:rsidRPr="005E4A9D">
        <w:rPr>
          <w:rFonts w:ascii="Times New Roman" w:hAnsi="Times New Roman" w:cs="Times New Roman"/>
          <w:sz w:val="24"/>
        </w:rPr>
        <w:t xml:space="preserve"> г. были выявлены как проблемные поля, дефициты в разрезе каждого конкретного обучающегося, класса, параллели, всей общеобразовательной организации.</w:t>
      </w:r>
    </w:p>
    <w:p w:rsidR="00925296" w:rsidRPr="005E4A9D" w:rsidRDefault="00925296" w:rsidP="000567DE">
      <w:pPr>
        <w:jc w:val="both"/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5E4A9D">
        <w:rPr>
          <w:rFonts w:ascii="Times New Roman" w:hAnsi="Times New Roman" w:cs="Times New Roman"/>
          <w:sz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 с целью эффективного  формирования   умений, видов деятельности, характеризующих</w:t>
      </w:r>
      <w:r w:rsidRPr="005E4A9D">
        <w:rPr>
          <w:rFonts w:ascii="Times New Roman" w:hAnsi="Times New Roman" w:cs="Times New Roman"/>
          <w:sz w:val="24"/>
        </w:rPr>
        <w:tab/>
        <w:t>достижение</w:t>
      </w:r>
      <w:r w:rsidRPr="005E4A9D">
        <w:rPr>
          <w:rFonts w:ascii="Times New Roman" w:hAnsi="Times New Roman" w:cs="Times New Roman"/>
          <w:sz w:val="24"/>
        </w:rPr>
        <w:tab/>
        <w:t>планируемых</w:t>
      </w:r>
      <w:r w:rsidRPr="005E4A9D">
        <w:rPr>
          <w:rFonts w:ascii="Times New Roman" w:hAnsi="Times New Roman" w:cs="Times New Roman"/>
          <w:sz w:val="24"/>
        </w:rPr>
        <w:tab/>
        <w:t xml:space="preserve"> результатов освоения основной образовательной программы начального общего и основного  общего образования, которые  не</w:t>
      </w:r>
      <w:r w:rsidRPr="005E4A9D">
        <w:rPr>
          <w:rFonts w:ascii="Times New Roman" w:hAnsi="Times New Roman" w:cs="Times New Roman"/>
          <w:sz w:val="24"/>
        </w:rPr>
        <w:tab/>
        <w:t>сформированы у обучающихся и содержатся в обобщенном плане варианта проверочной работы по конкретному учебному предмету.</w:t>
      </w:r>
      <w:proofErr w:type="gramEnd"/>
    </w:p>
    <w:p w:rsidR="00925296" w:rsidRPr="005E4A9D" w:rsidRDefault="00925296" w:rsidP="000567DE">
      <w:pPr>
        <w:jc w:val="both"/>
        <w:rPr>
          <w:rFonts w:ascii="Times New Roman" w:hAnsi="Times New Roman" w:cs="Times New Roman"/>
          <w:sz w:val="24"/>
        </w:rPr>
      </w:pPr>
    </w:p>
    <w:p w:rsidR="00925296" w:rsidRPr="005E4A9D" w:rsidRDefault="00925296" w:rsidP="00925296">
      <w:pPr>
        <w:rPr>
          <w:rFonts w:ascii="Times New Roman" w:hAnsi="Times New Roman" w:cs="Times New Roman"/>
          <w:sz w:val="24"/>
        </w:rPr>
      </w:pPr>
    </w:p>
    <w:p w:rsidR="00925296" w:rsidRDefault="00925296" w:rsidP="00925296">
      <w:pPr>
        <w:rPr>
          <w:rFonts w:ascii="Times New Roman" w:hAnsi="Times New Roman" w:cs="Times New Roman"/>
          <w:sz w:val="24"/>
        </w:rPr>
      </w:pPr>
      <w:r w:rsidRPr="005E4A9D">
        <w:rPr>
          <w:rFonts w:ascii="Times New Roman" w:hAnsi="Times New Roman" w:cs="Times New Roman"/>
          <w:sz w:val="24"/>
        </w:rPr>
        <w:t>Справку составила зам.директора по УВР Пономарева Е</w:t>
      </w:r>
      <w:r w:rsidR="000567DE">
        <w:rPr>
          <w:rFonts w:ascii="Times New Roman" w:hAnsi="Times New Roman" w:cs="Times New Roman"/>
          <w:sz w:val="24"/>
        </w:rPr>
        <w:t>.</w:t>
      </w:r>
      <w:r w:rsidRPr="005E4A9D">
        <w:rPr>
          <w:rFonts w:ascii="Times New Roman" w:hAnsi="Times New Roman" w:cs="Times New Roman"/>
          <w:sz w:val="24"/>
        </w:rPr>
        <w:t>Н</w:t>
      </w:r>
      <w:r w:rsidR="000567DE">
        <w:rPr>
          <w:rFonts w:ascii="Times New Roman" w:hAnsi="Times New Roman" w:cs="Times New Roman"/>
          <w:sz w:val="24"/>
        </w:rPr>
        <w:t>.</w:t>
      </w:r>
    </w:p>
    <w:p w:rsidR="000567DE" w:rsidRPr="005E4A9D" w:rsidRDefault="000567DE" w:rsidP="009252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05.06.2023</w:t>
      </w:r>
    </w:p>
    <w:p w:rsidR="00925296" w:rsidRPr="005E4A9D" w:rsidRDefault="00925296" w:rsidP="000567DE">
      <w:pPr>
        <w:tabs>
          <w:tab w:val="left" w:pos="1440"/>
        </w:tabs>
        <w:suppressAutoHyphens/>
        <w:rPr>
          <w:rFonts w:ascii="Times New Roman" w:eastAsia="Times New Roman" w:hAnsi="Times New Roman" w:cs="Times New Roman"/>
          <w:szCs w:val="24"/>
        </w:rPr>
      </w:pPr>
      <w:r w:rsidRPr="005E4A9D">
        <w:rPr>
          <w:rFonts w:ascii="Times New Roman" w:hAnsi="Times New Roman" w:cs="Times New Roman"/>
          <w:sz w:val="24"/>
        </w:rPr>
        <w:br w:type="page"/>
      </w:r>
    </w:p>
    <w:p w:rsidR="00C92DAE" w:rsidRDefault="00C92DAE" w:rsidP="00925296">
      <w:pPr>
        <w:spacing w:before="30" w:after="30" w:line="225" w:lineRule="atLeast"/>
        <w:rPr>
          <w:rFonts w:ascii="Times New Roman" w:hAnsi="Times New Roman" w:cs="Times New Roman"/>
          <w:b/>
          <w:sz w:val="24"/>
          <w:szCs w:val="24"/>
        </w:rPr>
        <w:sectPr w:rsidR="00C92DAE" w:rsidSect="0037635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25296" w:rsidRPr="005E4A9D" w:rsidRDefault="00925296" w:rsidP="00925296">
      <w:pPr>
        <w:spacing w:before="30" w:after="30" w:line="225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E4A9D">
        <w:rPr>
          <w:rFonts w:ascii="Times New Roman" w:hAnsi="Times New Roman" w:cs="Times New Roman"/>
          <w:b/>
          <w:sz w:val="24"/>
          <w:szCs w:val="24"/>
        </w:rPr>
        <w:t>Со справкой «</w:t>
      </w:r>
      <w:r w:rsidRPr="005E4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проведения </w:t>
      </w:r>
      <w:r w:rsidRPr="005E4A9D">
        <w:rPr>
          <w:rFonts w:ascii="Times New Roman" w:hAnsi="Times New Roman" w:cs="Times New Roman"/>
          <w:b/>
          <w:bCs/>
          <w:sz w:val="24"/>
          <w:szCs w:val="24"/>
        </w:rPr>
        <w:t xml:space="preserve">ВПР в </w:t>
      </w:r>
      <w:r w:rsidR="005E4A9D">
        <w:rPr>
          <w:rFonts w:ascii="Times New Roman" w:hAnsi="Times New Roman" w:cs="Times New Roman"/>
          <w:b/>
          <w:sz w:val="24"/>
          <w:szCs w:val="24"/>
        </w:rPr>
        <w:t>2023г. в 4 – 8</w:t>
      </w:r>
      <w:r w:rsidRPr="005E4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A9D">
        <w:rPr>
          <w:rFonts w:ascii="Times New Roman" w:hAnsi="Times New Roman" w:cs="Times New Roman"/>
          <w:b/>
          <w:bCs/>
          <w:sz w:val="24"/>
          <w:szCs w:val="24"/>
        </w:rPr>
        <w:t>классах</w:t>
      </w:r>
      <w:r w:rsidRPr="005E4A9D">
        <w:rPr>
          <w:rFonts w:ascii="Times New Roman" w:hAnsi="Times New Roman" w:cs="Times New Roman"/>
          <w:b/>
          <w:sz w:val="24"/>
          <w:szCs w:val="24"/>
        </w:rPr>
        <w:t>» ознакомлены:</w:t>
      </w:r>
    </w:p>
    <w:p w:rsidR="00925296" w:rsidRPr="005E4A9D" w:rsidRDefault="00925296" w:rsidP="00925296">
      <w:pPr>
        <w:pStyle w:val="a4"/>
        <w:rPr>
          <w:rFonts w:ascii="Times New Roman" w:hAnsi="Times New Roman" w:cs="Times New Roman"/>
          <w:b/>
          <w:sz w:val="24"/>
          <w:lang w:eastAsia="en-US"/>
        </w:rPr>
      </w:pPr>
    </w:p>
    <w:tbl>
      <w:tblPr>
        <w:tblStyle w:val="a3"/>
        <w:tblW w:w="94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9"/>
        <w:gridCol w:w="4794"/>
        <w:gridCol w:w="1856"/>
        <w:gridCol w:w="1856"/>
      </w:tblGrid>
      <w:tr w:rsidR="00925296" w:rsidRPr="005E4A9D" w:rsidTr="005E4A9D">
        <w:trPr>
          <w:trHeight w:val="349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96" w:rsidRPr="005E4A9D" w:rsidRDefault="00925296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96" w:rsidRPr="005E4A9D" w:rsidRDefault="00925296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96" w:rsidRPr="005E4A9D" w:rsidRDefault="00925296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96" w:rsidRPr="005E4A9D" w:rsidRDefault="00925296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Подпись </w:t>
            </w:r>
          </w:p>
        </w:tc>
      </w:tr>
      <w:tr w:rsidR="00925296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96" w:rsidRPr="005E4A9D" w:rsidRDefault="00925296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96" w:rsidRPr="005E4A9D" w:rsidRDefault="00925296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Абрамовский Артём Александрович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96" w:rsidRPr="005E4A9D" w:rsidRDefault="00925296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96" w:rsidRPr="005E4A9D" w:rsidRDefault="00925296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296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96" w:rsidRPr="005E4A9D" w:rsidRDefault="00925296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96" w:rsidRPr="005E4A9D" w:rsidRDefault="00925296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Акмирзаева Марина Борисовна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96" w:rsidRPr="005E4A9D" w:rsidRDefault="00925296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96" w:rsidRPr="005E4A9D" w:rsidRDefault="00925296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Белова Марина Александровна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Белозерова Наталья Николаевна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Белозерова Светлана Николаевна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Бестужева Марина Владимировна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Бестужева Наталья Николаевна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Боброва Людмила Вениаминовна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Выборнова Нина Рафаиловна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Грязева Ольга Анатольевна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Злобина Марина Валентиновна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Калинникова Наталья Владимиров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Капустина Надежда Ивановна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Конева Наталья Николаевна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Куковерова Екатерина Ивановна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  <w:tblHeader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Лесихина Ирина Васильевна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Лобова Елена Геннадьевна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Маклакова Екатерина Николаевна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Мариева Надежда Прокопьевна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Мельникова Елена Пантелеймоновна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Мокиевский Сергей Николаевич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Нагаева Татьяна Васильевна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Ногтева Светлана Владимировна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Пономарева Елена Николаевна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Наталья Валерьевна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Селякова Татьяна Владимировна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Сорокина Татьяна Васильевна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Сурина Надежда Аркадьевна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Тестова Светлана Ревокатовна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Цывцина Анна Ивановна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A9D" w:rsidRPr="005E4A9D" w:rsidTr="005E4A9D">
        <w:trPr>
          <w:trHeight w:val="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numPr>
                <w:ilvl w:val="0"/>
                <w:numId w:val="5"/>
              </w:numPr>
              <w:spacing w:line="276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201F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9D">
              <w:rPr>
                <w:rFonts w:ascii="Times New Roman" w:hAnsi="Times New Roman" w:cs="Times New Roman"/>
                <w:sz w:val="24"/>
                <w:szCs w:val="24"/>
              </w:rPr>
              <w:t>Чуланова Татьяна Николаевна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9D" w:rsidRPr="005E4A9D" w:rsidRDefault="005E4A9D" w:rsidP="009252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5296" w:rsidRPr="005E4A9D" w:rsidRDefault="00925296" w:rsidP="00925296">
      <w:pPr>
        <w:pStyle w:val="a4"/>
        <w:rPr>
          <w:rFonts w:ascii="Times New Roman" w:eastAsia="Times New Roman" w:hAnsi="Times New Roman" w:cs="Times New Roman"/>
          <w:sz w:val="24"/>
          <w:lang w:eastAsia="en-US"/>
        </w:rPr>
      </w:pPr>
    </w:p>
    <w:p w:rsidR="00925296" w:rsidRPr="005E4A9D" w:rsidRDefault="00925296" w:rsidP="00925296">
      <w:pPr>
        <w:rPr>
          <w:rFonts w:ascii="Times New Roman" w:hAnsi="Times New Roman" w:cs="Times New Roman"/>
          <w:sz w:val="24"/>
        </w:rPr>
      </w:pPr>
    </w:p>
    <w:p w:rsidR="00925296" w:rsidRPr="005E4A9D" w:rsidRDefault="00925296" w:rsidP="00925296">
      <w:pPr>
        <w:rPr>
          <w:rFonts w:ascii="Times New Roman" w:hAnsi="Times New Roman" w:cs="Times New Roman"/>
        </w:rPr>
      </w:pPr>
    </w:p>
    <w:p w:rsidR="00925296" w:rsidRPr="005E4A9D" w:rsidRDefault="00925296" w:rsidP="00925296">
      <w:pPr>
        <w:rPr>
          <w:rFonts w:ascii="Times New Roman" w:hAnsi="Times New Roman" w:cs="Times New Roman"/>
          <w:sz w:val="24"/>
        </w:rPr>
      </w:pPr>
    </w:p>
    <w:p w:rsidR="00824830" w:rsidRPr="005E4A9D" w:rsidRDefault="00824830" w:rsidP="000A2195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4830" w:rsidRPr="005E4A9D" w:rsidSect="00C92D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76E"/>
    <w:multiLevelType w:val="hybridMultilevel"/>
    <w:tmpl w:val="B468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30D90"/>
    <w:multiLevelType w:val="hybridMultilevel"/>
    <w:tmpl w:val="A2E4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07BDF"/>
    <w:multiLevelType w:val="multilevel"/>
    <w:tmpl w:val="4E86C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72457EA7"/>
    <w:multiLevelType w:val="hybridMultilevel"/>
    <w:tmpl w:val="55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C5734"/>
    <w:multiLevelType w:val="hybridMultilevel"/>
    <w:tmpl w:val="727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D3"/>
    <w:rsid w:val="00007D13"/>
    <w:rsid w:val="0004301A"/>
    <w:rsid w:val="00051022"/>
    <w:rsid w:val="000567DE"/>
    <w:rsid w:val="00080977"/>
    <w:rsid w:val="00097264"/>
    <w:rsid w:val="000A2195"/>
    <w:rsid w:val="000B70EC"/>
    <w:rsid w:val="000F71ED"/>
    <w:rsid w:val="001553A2"/>
    <w:rsid w:val="001902CC"/>
    <w:rsid w:val="001B5409"/>
    <w:rsid w:val="001C1D59"/>
    <w:rsid w:val="001D1BD6"/>
    <w:rsid w:val="00217367"/>
    <w:rsid w:val="002E19A6"/>
    <w:rsid w:val="002F6705"/>
    <w:rsid w:val="00304649"/>
    <w:rsid w:val="00306CE1"/>
    <w:rsid w:val="0031449B"/>
    <w:rsid w:val="00336316"/>
    <w:rsid w:val="003533AC"/>
    <w:rsid w:val="0035375D"/>
    <w:rsid w:val="00356BF4"/>
    <w:rsid w:val="0036019D"/>
    <w:rsid w:val="00375B0F"/>
    <w:rsid w:val="0037635E"/>
    <w:rsid w:val="003826A8"/>
    <w:rsid w:val="003B38F9"/>
    <w:rsid w:val="003C3FB5"/>
    <w:rsid w:val="004172B7"/>
    <w:rsid w:val="00426A7E"/>
    <w:rsid w:val="00432604"/>
    <w:rsid w:val="004864D3"/>
    <w:rsid w:val="004C1192"/>
    <w:rsid w:val="004C3F6F"/>
    <w:rsid w:val="005135AA"/>
    <w:rsid w:val="00566ACC"/>
    <w:rsid w:val="00577779"/>
    <w:rsid w:val="00594A3F"/>
    <w:rsid w:val="005D0816"/>
    <w:rsid w:val="005D09BD"/>
    <w:rsid w:val="005D132A"/>
    <w:rsid w:val="005E4A9D"/>
    <w:rsid w:val="005E51D9"/>
    <w:rsid w:val="00645490"/>
    <w:rsid w:val="006C6BE2"/>
    <w:rsid w:val="006D3309"/>
    <w:rsid w:val="006F1510"/>
    <w:rsid w:val="00751FAB"/>
    <w:rsid w:val="007F7AC4"/>
    <w:rsid w:val="00824830"/>
    <w:rsid w:val="00837DB7"/>
    <w:rsid w:val="00872358"/>
    <w:rsid w:val="008724F2"/>
    <w:rsid w:val="008A2604"/>
    <w:rsid w:val="008D5038"/>
    <w:rsid w:val="008E10EB"/>
    <w:rsid w:val="008E4FBA"/>
    <w:rsid w:val="008F3B5D"/>
    <w:rsid w:val="00910FF3"/>
    <w:rsid w:val="00925296"/>
    <w:rsid w:val="00925C11"/>
    <w:rsid w:val="00980D36"/>
    <w:rsid w:val="0098528B"/>
    <w:rsid w:val="009869E6"/>
    <w:rsid w:val="0099030F"/>
    <w:rsid w:val="009D73C6"/>
    <w:rsid w:val="009E5B3F"/>
    <w:rsid w:val="00A06478"/>
    <w:rsid w:val="00A0651E"/>
    <w:rsid w:val="00A3281A"/>
    <w:rsid w:val="00A44D79"/>
    <w:rsid w:val="00A77AB5"/>
    <w:rsid w:val="00A82001"/>
    <w:rsid w:val="00A930C7"/>
    <w:rsid w:val="00AA45C2"/>
    <w:rsid w:val="00AC7879"/>
    <w:rsid w:val="00AD122A"/>
    <w:rsid w:val="00AF03AB"/>
    <w:rsid w:val="00B42DA2"/>
    <w:rsid w:val="00B604B8"/>
    <w:rsid w:val="00B958CC"/>
    <w:rsid w:val="00B96026"/>
    <w:rsid w:val="00BA06F5"/>
    <w:rsid w:val="00BA1AE8"/>
    <w:rsid w:val="00BB034E"/>
    <w:rsid w:val="00BB26C9"/>
    <w:rsid w:val="00BE065A"/>
    <w:rsid w:val="00C13D7C"/>
    <w:rsid w:val="00C227B1"/>
    <w:rsid w:val="00C92DAE"/>
    <w:rsid w:val="00CD1C5D"/>
    <w:rsid w:val="00CF2A9A"/>
    <w:rsid w:val="00CF774B"/>
    <w:rsid w:val="00D07418"/>
    <w:rsid w:val="00D11D52"/>
    <w:rsid w:val="00D17EC7"/>
    <w:rsid w:val="00D904DC"/>
    <w:rsid w:val="00D9453D"/>
    <w:rsid w:val="00D974CA"/>
    <w:rsid w:val="00DE4AE7"/>
    <w:rsid w:val="00E04E1C"/>
    <w:rsid w:val="00E11563"/>
    <w:rsid w:val="00E26E32"/>
    <w:rsid w:val="00EB5494"/>
    <w:rsid w:val="00EC400F"/>
    <w:rsid w:val="00EC7E17"/>
    <w:rsid w:val="00EE0F59"/>
    <w:rsid w:val="00F0712C"/>
    <w:rsid w:val="00F50774"/>
    <w:rsid w:val="00F513DA"/>
    <w:rsid w:val="00F56B5F"/>
    <w:rsid w:val="00F57ECD"/>
    <w:rsid w:val="00F66292"/>
    <w:rsid w:val="00F81B61"/>
    <w:rsid w:val="00FA5CE4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26A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0510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7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4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26A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0510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7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4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0.98</c:v>
                </c:pt>
                <c:pt idx="1">
                  <c:v>0.73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2523776"/>
        <c:axId val="170177664"/>
      </c:barChart>
      <c:catAx>
        <c:axId val="142523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177664"/>
        <c:crosses val="autoZero"/>
        <c:auto val="1"/>
        <c:lblAlgn val="ctr"/>
        <c:lblOffset val="100"/>
        <c:noMultiLvlLbl val="0"/>
      </c:catAx>
      <c:valAx>
        <c:axId val="17017766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25237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</c:v>
                </c:pt>
                <c:pt idx="1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0.88</c:v>
                </c:pt>
                <c:pt idx="1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0.84</c:v>
                </c:pt>
                <c:pt idx="1">
                  <c:v>0.41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4118784"/>
        <c:axId val="194120320"/>
      </c:barChart>
      <c:catAx>
        <c:axId val="1941187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120320"/>
        <c:crosses val="autoZero"/>
        <c:auto val="1"/>
        <c:lblAlgn val="ctr"/>
        <c:lblOffset val="100"/>
        <c:noMultiLvlLbl val="0"/>
      </c:catAx>
      <c:valAx>
        <c:axId val="19412032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41187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0.67</c:v>
                </c:pt>
                <c:pt idx="1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0.72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4160512"/>
        <c:axId val="194162048"/>
      </c:barChart>
      <c:catAx>
        <c:axId val="194160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162048"/>
        <c:crosses val="autoZero"/>
        <c:auto val="1"/>
        <c:lblAlgn val="ctr"/>
        <c:lblOffset val="100"/>
        <c:noMultiLvlLbl val="0"/>
      </c:catAx>
      <c:valAx>
        <c:axId val="19416204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4160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0.94</c:v>
                </c:pt>
                <c:pt idx="1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0.82</c:v>
                </c:pt>
                <c:pt idx="1">
                  <c:v>0.28999999999999998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4558976"/>
        <c:axId val="194573056"/>
      </c:barChart>
      <c:catAx>
        <c:axId val="194558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573056"/>
        <c:crosses val="autoZero"/>
        <c:auto val="1"/>
        <c:lblAlgn val="ctr"/>
        <c:lblOffset val="100"/>
        <c:noMultiLvlLbl val="0"/>
      </c:catAx>
      <c:valAx>
        <c:axId val="19457305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4558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0.88095238095238093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0.88888888888888884</c:v>
                </c:pt>
                <c:pt idx="1">
                  <c:v>0.57777777777777772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0.83783783783783783</c:v>
                </c:pt>
                <c:pt idx="1">
                  <c:v>0.40540540540540543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0.72093023255813948</c:v>
                </c:pt>
                <c:pt idx="1">
                  <c:v>0.16279069767441862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0.81578947368421051</c:v>
                </c:pt>
                <c:pt idx="1">
                  <c:v>0.28947368421052633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0.83211714708042739</c:v>
                </c:pt>
                <c:pt idx="1">
                  <c:v>0.39987958292731851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4223488"/>
        <c:axId val="194241664"/>
      </c:barChart>
      <c:catAx>
        <c:axId val="1942234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241664"/>
        <c:crosses val="autoZero"/>
        <c:auto val="1"/>
        <c:lblAlgn val="ctr"/>
        <c:lblOffset val="100"/>
        <c:noMultiLvlLbl val="0"/>
      </c:catAx>
      <c:valAx>
        <c:axId val="19424166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42234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11.9</c:v>
                </c:pt>
                <c:pt idx="1">
                  <c:v>52.38</c:v>
                </c:pt>
                <c:pt idx="2">
                  <c:v>35.71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26.67</c:v>
                </c:pt>
                <c:pt idx="1">
                  <c:v>55.56</c:v>
                </c:pt>
                <c:pt idx="2">
                  <c:v>17.78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32.43</c:v>
                </c:pt>
                <c:pt idx="1">
                  <c:v>62.16</c:v>
                </c:pt>
                <c:pt idx="2">
                  <c:v>5.41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Лист1!$E$2:$E$4</c:f>
              <c:numCache>
                <c:formatCode>0</c:formatCode>
                <c:ptCount val="3"/>
                <c:pt idx="0">
                  <c:v>55.81</c:v>
                </c:pt>
                <c:pt idx="1">
                  <c:v>41.86</c:v>
                </c:pt>
                <c:pt idx="2">
                  <c:v>2.33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Лист1!$F$2:$F$4</c:f>
              <c:numCache>
                <c:formatCode>0</c:formatCode>
                <c:ptCount val="3"/>
                <c:pt idx="0">
                  <c:v>43.24</c:v>
                </c:pt>
                <c:pt idx="1">
                  <c:v>48.65</c:v>
                </c:pt>
                <c:pt idx="2">
                  <c:v>8.11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4456192"/>
        <c:axId val="194470272"/>
      </c:barChart>
      <c:catAx>
        <c:axId val="194456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470272"/>
        <c:crosses val="autoZero"/>
        <c:auto val="1"/>
        <c:lblAlgn val="ctr"/>
        <c:lblOffset val="100"/>
        <c:noMultiLvlLbl val="0"/>
      </c:catAx>
      <c:valAx>
        <c:axId val="194470272"/>
        <c:scaling>
          <c:orientation val="minMax"/>
          <c:max val="10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94456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0.83</c:v>
                </c:pt>
                <c:pt idx="1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0.88</c:v>
                </c:pt>
                <c:pt idx="1">
                  <c:v>0.51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4497920"/>
        <c:axId val="194507904"/>
      </c:barChart>
      <c:catAx>
        <c:axId val="194497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507904"/>
        <c:crosses val="autoZero"/>
        <c:auto val="1"/>
        <c:lblAlgn val="ctr"/>
        <c:lblOffset val="100"/>
        <c:noMultiLvlLbl val="0"/>
      </c:catAx>
      <c:valAx>
        <c:axId val="19450790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44979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0.83</c:v>
                </c:pt>
                <c:pt idx="1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0.94</c:v>
                </c:pt>
                <c:pt idx="1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0.94</c:v>
                </c:pt>
                <c:pt idx="1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1</c:v>
                </c:pt>
                <c:pt idx="1">
                  <c:v>0.53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0.93500000000000005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3736704"/>
        <c:axId val="193738240"/>
      </c:barChart>
      <c:catAx>
        <c:axId val="193736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738240"/>
        <c:crosses val="autoZero"/>
        <c:auto val="1"/>
        <c:lblAlgn val="ctr"/>
        <c:lblOffset val="100"/>
        <c:noMultiLvlLbl val="0"/>
      </c:catAx>
      <c:valAx>
        <c:axId val="19373824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37367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5аб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47.06</c:v>
                </c:pt>
                <c:pt idx="1">
                  <c:v>45.1</c:v>
                </c:pt>
                <c:pt idx="2">
                  <c:v>7.84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33.33</c:v>
                </c:pt>
                <c:pt idx="2">
                  <c:v>16.670000000000002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55.56</c:v>
                </c:pt>
                <c:pt idx="1">
                  <c:v>44.44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33.33</c:v>
                </c:pt>
                <c:pt idx="1">
                  <c:v>60</c:v>
                </c:pt>
                <c:pt idx="2">
                  <c:v>6.67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4316160"/>
        <c:axId val="194317696"/>
      </c:barChart>
      <c:catAx>
        <c:axId val="1943161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317696"/>
        <c:crosses val="autoZero"/>
        <c:auto val="1"/>
        <c:lblAlgn val="ctr"/>
        <c:lblOffset val="100"/>
        <c:noMultiLvlLbl val="0"/>
      </c:catAx>
      <c:valAx>
        <c:axId val="1943176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43161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0.83</c:v>
                </c:pt>
                <c:pt idx="1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0.88</c:v>
                </c:pt>
                <c:pt idx="1">
                  <c:v>0.38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3767680"/>
        <c:axId val="194412544"/>
      </c:barChart>
      <c:catAx>
        <c:axId val="193767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412544"/>
        <c:crosses val="autoZero"/>
        <c:auto val="1"/>
        <c:lblAlgn val="ctr"/>
        <c:lblOffset val="100"/>
        <c:noMultiLvlLbl val="0"/>
      </c:catAx>
      <c:valAx>
        <c:axId val="19441254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37676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0.83</c:v>
                </c:pt>
                <c:pt idx="1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0.76</c:v>
                </c:pt>
                <c:pt idx="1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0.95</c:v>
                </c:pt>
                <c:pt idx="1">
                  <c:v>0.38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0.9</c:v>
                </c:pt>
                <c:pt idx="1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0.879</c:v>
                </c:pt>
                <c:pt idx="1">
                  <c:v>0.373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4657280"/>
        <c:axId val="194667264"/>
      </c:barChart>
      <c:catAx>
        <c:axId val="194657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667264"/>
        <c:crosses val="autoZero"/>
        <c:auto val="1"/>
        <c:lblAlgn val="ctr"/>
        <c:lblOffset val="100"/>
        <c:noMultiLvlLbl val="0"/>
      </c:catAx>
      <c:valAx>
        <c:axId val="19466726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4657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0.86</c:v>
                </c:pt>
                <c:pt idx="1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0.84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2393728"/>
        <c:axId val="142395264"/>
      </c:barChart>
      <c:catAx>
        <c:axId val="142393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395264"/>
        <c:crosses val="autoZero"/>
        <c:auto val="1"/>
        <c:lblAlgn val="ctr"/>
        <c:lblOffset val="100"/>
        <c:noMultiLvlLbl val="0"/>
      </c:catAx>
      <c:valAx>
        <c:axId val="14239526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23937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5аб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42.86</c:v>
                </c:pt>
                <c:pt idx="1">
                  <c:v>57.14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38.1</c:v>
                </c:pt>
                <c:pt idx="1">
                  <c:v>61.9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80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5990656"/>
        <c:axId val="195992192"/>
      </c:barChart>
      <c:catAx>
        <c:axId val="1959906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5992192"/>
        <c:crosses val="autoZero"/>
        <c:auto val="1"/>
        <c:lblAlgn val="ctr"/>
        <c:lblOffset val="100"/>
        <c:noMultiLvlLbl val="0"/>
      </c:catAx>
      <c:valAx>
        <c:axId val="19599219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59906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</c:v>
                </c:pt>
                <c:pt idx="1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0.86</c:v>
                </c:pt>
                <c:pt idx="1">
                  <c:v>0.62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0.89</c:v>
                </c:pt>
                <c:pt idx="1">
                  <c:v>0.51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6234240"/>
        <c:axId val="196236032"/>
      </c:barChart>
      <c:catAx>
        <c:axId val="196234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236032"/>
        <c:crosses val="autoZero"/>
        <c:auto val="1"/>
        <c:lblAlgn val="ctr"/>
        <c:lblOffset val="100"/>
        <c:noMultiLvlLbl val="0"/>
      </c:catAx>
      <c:valAx>
        <c:axId val="19623603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62342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40.909999999999997</c:v>
                </c:pt>
                <c:pt idx="1">
                  <c:v>54.55</c:v>
                </c:pt>
                <c:pt idx="2">
                  <c:v>4.55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57.14</c:v>
                </c:pt>
                <c:pt idx="1">
                  <c:v>42.86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8б2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42.86</c:v>
                </c:pt>
                <c:pt idx="1">
                  <c:v>47.62</c:v>
                </c:pt>
                <c:pt idx="2">
                  <c:v>9.52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6063616"/>
        <c:axId val="196065152"/>
      </c:barChart>
      <c:catAx>
        <c:axId val="196063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065152"/>
        <c:crosses val="autoZero"/>
        <c:auto val="1"/>
        <c:lblAlgn val="ctr"/>
        <c:lblOffset val="100"/>
        <c:noMultiLvlLbl val="0"/>
      </c:catAx>
      <c:valAx>
        <c:axId val="19606515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6063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Предметы ЕНП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 гео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физ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8б хим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0.86</c:v>
                </c:pt>
                <c:pt idx="1">
                  <c:v>0.52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6129920"/>
        <c:axId val="196131456"/>
      </c:barChart>
      <c:catAx>
        <c:axId val="196129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131456"/>
        <c:crosses val="autoZero"/>
        <c:auto val="1"/>
        <c:lblAlgn val="ctr"/>
        <c:lblOffset val="100"/>
        <c:noMultiLvlLbl val="0"/>
      </c:catAx>
      <c:valAx>
        <c:axId val="19613145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61299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Предметы ЕНП</a:t>
            </a:r>
            <a:endParaRPr lang="ru-RU">
              <a:effectLst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 гео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60.87</c:v>
                </c:pt>
                <c:pt idx="1">
                  <c:v>34.78</c:v>
                </c:pt>
                <c:pt idx="2">
                  <c:v>4.3499999999999996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физ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30</c:v>
                </c:pt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8б хим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28.57</c:v>
                </c:pt>
                <c:pt idx="1">
                  <c:v>52.38</c:v>
                </c:pt>
                <c:pt idx="2">
                  <c:v>19.05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6151168"/>
        <c:axId val="196152704"/>
      </c:barChart>
      <c:catAx>
        <c:axId val="196151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152704"/>
        <c:crosses val="autoZero"/>
        <c:auto val="1"/>
        <c:lblAlgn val="ctr"/>
        <c:lblOffset val="100"/>
        <c:noMultiLvlLbl val="0"/>
      </c:catAx>
      <c:valAx>
        <c:axId val="19615270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615116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Иностранный язык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Англ.язык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</c:v>
                </c:pt>
                <c:pt idx="1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Немец. язык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4747008"/>
        <c:axId val="194748800"/>
      </c:barChart>
      <c:catAx>
        <c:axId val="194747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748800"/>
        <c:crosses val="autoZero"/>
        <c:auto val="1"/>
        <c:lblAlgn val="ctr"/>
        <c:lblOffset val="100"/>
        <c:noMultiLvlLbl val="0"/>
      </c:catAx>
      <c:valAx>
        <c:axId val="19474880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47470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Иностранный</a:t>
            </a:r>
            <a:r>
              <a:rPr lang="ru-RU" baseline="0"/>
              <a:t> язык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англ.язык</c:v>
                </c:pt>
              </c:strCache>
            </c:strRef>
          </c:tx>
          <c:spPr>
            <a:solidFill>
              <a:srgbClr val="D1FFD1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91.89</c:v>
                </c:pt>
                <c:pt idx="1">
                  <c:v>8.11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немец.язык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6299008"/>
        <c:axId val="196304896"/>
      </c:barChart>
      <c:catAx>
        <c:axId val="196299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304896"/>
        <c:crosses val="autoZero"/>
        <c:auto val="1"/>
        <c:lblAlgn val="ctr"/>
        <c:lblOffset val="100"/>
        <c:noMultiLvlLbl val="0"/>
      </c:catAx>
      <c:valAx>
        <c:axId val="1963048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62990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Окружающий мир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6340736"/>
        <c:axId val="194773760"/>
      </c:barChart>
      <c:catAx>
        <c:axId val="196340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4773760"/>
        <c:crosses val="autoZero"/>
        <c:auto val="1"/>
        <c:lblAlgn val="ctr"/>
        <c:lblOffset val="100"/>
        <c:noMultiLvlLbl val="0"/>
      </c:catAx>
      <c:valAx>
        <c:axId val="194773760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63407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Предметы ЕНП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био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физ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хим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820352"/>
        <c:axId val="196481024"/>
      </c:barChart>
      <c:catAx>
        <c:axId val="194820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481024"/>
        <c:crosses val="autoZero"/>
        <c:auto val="1"/>
        <c:lblAlgn val="ctr"/>
        <c:lblOffset val="100"/>
        <c:noMultiLvlLbl val="0"/>
      </c:catAx>
      <c:valAx>
        <c:axId val="19648102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4820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Предметы ЕНП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био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28.57</c:v>
                </c:pt>
                <c:pt idx="1">
                  <c:v>71.430000000000007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физ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хим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515328"/>
        <c:axId val="196516864"/>
      </c:barChart>
      <c:catAx>
        <c:axId val="196515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516864"/>
        <c:crosses val="autoZero"/>
        <c:auto val="1"/>
        <c:lblAlgn val="ctr"/>
        <c:lblOffset val="100"/>
        <c:noMultiLvlLbl val="0"/>
      </c:catAx>
      <c:valAx>
        <c:axId val="19651686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6515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0.87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0.71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2583680"/>
        <c:axId val="142585216"/>
      </c:barChart>
      <c:catAx>
        <c:axId val="142583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2585216"/>
        <c:crosses val="autoZero"/>
        <c:auto val="1"/>
        <c:lblAlgn val="ctr"/>
        <c:lblOffset val="100"/>
        <c:noMultiLvlLbl val="0"/>
      </c:catAx>
      <c:valAx>
        <c:axId val="14258521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2583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Низкий</a:t>
            </a:r>
            <a:r>
              <a:rPr lang="ru-RU" baseline="0"/>
              <a:t> у.о. по ВПР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 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АЯ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6а РУ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8б РУ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7а НЯ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6б БИО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199360"/>
        <c:axId val="197200896"/>
      </c:barChart>
      <c:catAx>
        <c:axId val="197199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200896"/>
        <c:crosses val="autoZero"/>
        <c:auto val="1"/>
        <c:lblAlgn val="ctr"/>
        <c:lblOffset val="100"/>
        <c:noMultiLvlLbl val="0"/>
      </c:catAx>
      <c:valAx>
        <c:axId val="19720089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71993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обученности по предметам в 4 - 8 классах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Лист1!$K$2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Лист1!$L$2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6652416"/>
        <c:axId val="196670592"/>
      </c:barChart>
      <c:catAx>
        <c:axId val="196652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670592"/>
        <c:crosses val="autoZero"/>
        <c:auto val="1"/>
        <c:lblAlgn val="ctr"/>
        <c:lblOffset val="100"/>
        <c:noMultiLvlLbl val="0"/>
      </c:catAx>
      <c:valAx>
        <c:axId val="19667059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966524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знаний  по предметам в 4 - 8 классах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0.51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Лист1!$G$2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Лист1!$H$2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Лист1!$I$2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Лист1!$J$2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Лист1!$K$2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% справились</c:v>
                </c:pt>
              </c:strCache>
            </c:strRef>
          </c:cat>
          <c:val>
            <c:numRef>
              <c:f>Лист1!$L$2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6732800"/>
        <c:axId val="196734336"/>
      </c:barChart>
      <c:catAx>
        <c:axId val="196732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734336"/>
        <c:crosses val="autoZero"/>
        <c:auto val="1"/>
        <c:lblAlgn val="ctr"/>
        <c:lblOffset val="100"/>
        <c:noMultiLvlLbl val="0"/>
      </c:catAx>
      <c:valAx>
        <c:axId val="19673433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967328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0.97</c:v>
                </c:pt>
                <c:pt idx="1">
                  <c:v>0.59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3177600"/>
        <c:axId val="143179136"/>
      </c:barChart>
      <c:catAx>
        <c:axId val="143177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179136"/>
        <c:crosses val="autoZero"/>
        <c:auto val="1"/>
        <c:lblAlgn val="ctr"/>
        <c:lblOffset val="100"/>
        <c:noMultiLvlLbl val="0"/>
      </c:catAx>
      <c:valAx>
        <c:axId val="14317913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31776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0.73</c:v>
                </c:pt>
                <c:pt idx="1">
                  <c:v>0.49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43231616"/>
        <c:axId val="143245696"/>
      </c:barChart>
      <c:catAx>
        <c:axId val="143231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245696"/>
        <c:crosses val="autoZero"/>
        <c:auto val="1"/>
        <c:lblAlgn val="ctr"/>
        <c:lblOffset val="100"/>
        <c:noMultiLvlLbl val="0"/>
      </c:catAx>
      <c:valAx>
        <c:axId val="143245696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3231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0.84</c:v>
                </c:pt>
                <c:pt idx="1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0.71</c:v>
                </c:pt>
                <c:pt idx="1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0.97</c:v>
                </c:pt>
                <c:pt idx="1">
                  <c:v>0.59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0.73</c:v>
                </c:pt>
                <c:pt idx="1">
                  <c:v>0.49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0.85</c:v>
                </c:pt>
                <c:pt idx="1">
                  <c:v>0.54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2413056"/>
        <c:axId val="193803392"/>
      </c:barChart>
      <c:catAx>
        <c:axId val="192413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803392"/>
        <c:crosses val="autoZero"/>
        <c:auto val="1"/>
        <c:lblAlgn val="ctr"/>
        <c:lblOffset val="100"/>
        <c:noMultiLvlLbl val="0"/>
      </c:catAx>
      <c:valAx>
        <c:axId val="193803392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2413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6.67</c:v>
                </c:pt>
                <c:pt idx="1">
                  <c:v>64.44</c:v>
                </c:pt>
                <c:pt idx="2">
                  <c:v>28.89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48.94</c:v>
                </c:pt>
                <c:pt idx="1">
                  <c:v>46.81</c:v>
                </c:pt>
                <c:pt idx="2">
                  <c:v>4.26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Лист1!$D$2:$D$4</c:f>
              <c:numCache>
                <c:formatCode>0</c:formatCode>
                <c:ptCount val="3"/>
                <c:pt idx="0">
                  <c:v>41.94</c:v>
                </c:pt>
                <c:pt idx="1">
                  <c:v>51.61</c:v>
                </c:pt>
                <c:pt idx="2">
                  <c:v>6.45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Лист1!$E$2:$E$4</c:f>
              <c:numCache>
                <c:formatCode>0</c:formatCode>
                <c:ptCount val="3"/>
                <c:pt idx="0">
                  <c:v>32.43</c:v>
                </c:pt>
                <c:pt idx="1">
                  <c:v>62.16</c:v>
                </c:pt>
                <c:pt idx="2">
                  <c:v>5.41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 Понизили</c:v>
                </c:pt>
                <c:pt idx="1">
                  <c:v>  Подтвердили </c:v>
                </c:pt>
                <c:pt idx="2">
                  <c:v>  Повысили</c:v>
                </c:pt>
              </c:strCache>
            </c:strRef>
          </c:cat>
          <c:val>
            <c:numRef>
              <c:f>Лист1!$F$2:$F$4</c:f>
              <c:numCache>
                <c:formatCode>0</c:formatCode>
                <c:ptCount val="3"/>
                <c:pt idx="0">
                  <c:v>43.24</c:v>
                </c:pt>
                <c:pt idx="1">
                  <c:v>48.65</c:v>
                </c:pt>
                <c:pt idx="2">
                  <c:v>8.11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3854080"/>
        <c:axId val="193868160"/>
      </c:barChart>
      <c:catAx>
        <c:axId val="193854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868160"/>
        <c:crosses val="autoZero"/>
        <c:auto val="1"/>
        <c:lblAlgn val="ctr"/>
        <c:lblOffset val="100"/>
        <c:noMultiLvlLbl val="0"/>
      </c:catAx>
      <c:valAx>
        <c:axId val="193868160"/>
        <c:scaling>
          <c:orientation val="minMax"/>
          <c:max val="10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193854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3928192"/>
        <c:axId val="193946368"/>
      </c:barChart>
      <c:catAx>
        <c:axId val="193928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946368"/>
        <c:crosses val="autoZero"/>
        <c:auto val="1"/>
        <c:lblAlgn val="ctr"/>
        <c:lblOffset val="100"/>
        <c:noMultiLvlLbl val="0"/>
      </c:catAx>
      <c:valAx>
        <c:axId val="193946368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3928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</c:v>
                </c:pt>
                <c:pt idx="1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0.83</c:v>
                </c:pt>
                <c:pt idx="1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% справились</c:v>
                </c:pt>
                <c:pt idx="1">
                  <c:v>% на 4 и 5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0.89</c:v>
                </c:pt>
                <c:pt idx="1">
                  <c:v>0.57999999999999996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93978368"/>
        <c:axId val="193979904"/>
      </c:barChart>
      <c:catAx>
        <c:axId val="1939783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979904"/>
        <c:crosses val="autoZero"/>
        <c:auto val="1"/>
        <c:lblAlgn val="ctr"/>
        <c:lblOffset val="100"/>
        <c:noMultiLvlLbl val="0"/>
      </c:catAx>
      <c:valAx>
        <c:axId val="193979904"/>
        <c:scaling>
          <c:orientation val="minMax"/>
          <c:max val="1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939783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6E87-15D3-454A-9871-CAA2EB6F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74</Pages>
  <Words>16669</Words>
  <Characters>95016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Пономарева</dc:creator>
  <cp:lastModifiedBy>Елена Пономарева</cp:lastModifiedBy>
  <cp:revision>23</cp:revision>
  <dcterms:created xsi:type="dcterms:W3CDTF">2023-04-27T19:33:00Z</dcterms:created>
  <dcterms:modified xsi:type="dcterms:W3CDTF">2023-06-03T17:23:00Z</dcterms:modified>
</cp:coreProperties>
</file>